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596" w:type="dxa"/>
        <w:tblInd w:w="-318" w:type="dxa"/>
        <w:tblLayout w:type="fixed"/>
        <w:tblLook w:val="04A0"/>
      </w:tblPr>
      <w:tblGrid>
        <w:gridCol w:w="658"/>
        <w:gridCol w:w="584"/>
        <w:gridCol w:w="1985"/>
        <w:gridCol w:w="1452"/>
        <w:gridCol w:w="1950"/>
        <w:gridCol w:w="1559"/>
        <w:gridCol w:w="1559"/>
        <w:gridCol w:w="1560"/>
        <w:gridCol w:w="1134"/>
        <w:gridCol w:w="1417"/>
        <w:gridCol w:w="992"/>
        <w:gridCol w:w="746"/>
      </w:tblGrid>
      <w:tr w:rsidR="00C31AEA" w:rsidRPr="00605C09" w:rsidTr="00747E0D">
        <w:tc>
          <w:tcPr>
            <w:tcW w:w="658" w:type="dxa"/>
            <w:vMerge w:val="restart"/>
          </w:tcPr>
          <w:p w:rsidR="00C31AEA" w:rsidRPr="00605C09" w:rsidRDefault="00C31AE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584" w:type="dxa"/>
            <w:vMerge w:val="restart"/>
          </w:tcPr>
          <w:p w:rsidR="00C31AEA" w:rsidRPr="00605C09" w:rsidRDefault="00C31AEA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/№ </w:t>
            </w:r>
          </w:p>
          <w:p w:rsidR="00C31AEA" w:rsidRPr="00605C09" w:rsidRDefault="00C31AEA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</w:p>
          <w:p w:rsidR="00C31AEA" w:rsidRPr="00605C09" w:rsidRDefault="00C31AEA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</w:p>
          <w:p w:rsidR="00C31AEA" w:rsidRPr="00605C09" w:rsidRDefault="00C31AEA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C31AEA" w:rsidRPr="00605C09" w:rsidRDefault="00C31AEA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  <w:p w:rsidR="00C31AEA" w:rsidRPr="00605C09" w:rsidRDefault="00C31AEA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985" w:type="dxa"/>
            <w:vMerge w:val="restart"/>
          </w:tcPr>
          <w:p w:rsidR="00C31AEA" w:rsidRPr="00605C09" w:rsidRDefault="00C31AEA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1AEA" w:rsidRPr="00605C09" w:rsidRDefault="00C31AEA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3402" w:type="dxa"/>
            <w:gridSpan w:val="2"/>
          </w:tcPr>
          <w:p w:rsidR="00C31AEA" w:rsidRPr="00605C09" w:rsidRDefault="00C31AE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Языковой материал</w:t>
            </w:r>
          </w:p>
        </w:tc>
        <w:tc>
          <w:tcPr>
            <w:tcW w:w="1559" w:type="dxa"/>
            <w:vMerge w:val="restart"/>
          </w:tcPr>
          <w:p w:rsidR="00C31AEA" w:rsidRPr="00605C09" w:rsidRDefault="00C31AE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1559" w:type="dxa"/>
            <w:vMerge w:val="restart"/>
          </w:tcPr>
          <w:p w:rsidR="00C31AEA" w:rsidRPr="00605C09" w:rsidRDefault="00C31AE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Merge w:val="restart"/>
          </w:tcPr>
          <w:p w:rsidR="00C31AEA" w:rsidRPr="00605C09" w:rsidRDefault="00C31AE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Говорение </w:t>
            </w:r>
          </w:p>
        </w:tc>
        <w:tc>
          <w:tcPr>
            <w:tcW w:w="1134" w:type="dxa"/>
            <w:vMerge w:val="restart"/>
          </w:tcPr>
          <w:p w:rsidR="00C31AEA" w:rsidRPr="00605C09" w:rsidRDefault="00C31AE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Письмо </w:t>
            </w:r>
          </w:p>
        </w:tc>
        <w:tc>
          <w:tcPr>
            <w:tcW w:w="1417" w:type="dxa"/>
            <w:vMerge w:val="restart"/>
          </w:tcPr>
          <w:p w:rsidR="00C31AEA" w:rsidRPr="00605C09" w:rsidRDefault="00C31AE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Формы контроля</w:t>
            </w:r>
          </w:p>
        </w:tc>
        <w:tc>
          <w:tcPr>
            <w:tcW w:w="992" w:type="dxa"/>
            <w:vMerge w:val="restart"/>
          </w:tcPr>
          <w:p w:rsidR="00C31AEA" w:rsidRPr="00605C09" w:rsidRDefault="00C31AE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адание</w:t>
            </w:r>
          </w:p>
        </w:tc>
        <w:tc>
          <w:tcPr>
            <w:tcW w:w="746" w:type="dxa"/>
            <w:vMerge w:val="restart"/>
          </w:tcPr>
          <w:p w:rsidR="00C31AEA" w:rsidRPr="00605C09" w:rsidRDefault="00C31AE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ата</w:t>
            </w:r>
          </w:p>
        </w:tc>
      </w:tr>
      <w:tr w:rsidR="00C31AEA" w:rsidRPr="00605C09" w:rsidTr="009F4FBA">
        <w:tc>
          <w:tcPr>
            <w:tcW w:w="658" w:type="dxa"/>
            <w:vMerge/>
          </w:tcPr>
          <w:p w:rsidR="00C31AEA" w:rsidRPr="00605C09" w:rsidRDefault="00C31AE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  <w:vMerge/>
          </w:tcPr>
          <w:p w:rsidR="00C31AEA" w:rsidRPr="00605C09" w:rsidRDefault="00C31AEA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Merge/>
          </w:tcPr>
          <w:p w:rsidR="00C31AEA" w:rsidRPr="00605C09" w:rsidRDefault="00C31AEA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52" w:type="dxa"/>
          </w:tcPr>
          <w:p w:rsidR="00C31AEA" w:rsidRPr="00605C09" w:rsidRDefault="00C31AE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</w:p>
        </w:tc>
        <w:tc>
          <w:tcPr>
            <w:tcW w:w="1950" w:type="dxa"/>
          </w:tcPr>
          <w:p w:rsidR="00C31AEA" w:rsidRPr="00605C09" w:rsidRDefault="00C31AE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</w:p>
        </w:tc>
        <w:tc>
          <w:tcPr>
            <w:tcW w:w="1559" w:type="dxa"/>
            <w:vMerge/>
          </w:tcPr>
          <w:p w:rsidR="00C31AEA" w:rsidRPr="00605C09" w:rsidRDefault="00C31AE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31AEA" w:rsidRPr="00605C09" w:rsidRDefault="00C31AE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C31AEA" w:rsidRPr="00605C09" w:rsidRDefault="00C31AE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31AEA" w:rsidRPr="00605C09" w:rsidRDefault="00C31AE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31AEA" w:rsidRPr="00605C09" w:rsidRDefault="00C31AE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31AEA" w:rsidRPr="00605C09" w:rsidRDefault="00C31AE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vMerge/>
          </w:tcPr>
          <w:p w:rsidR="00C31AEA" w:rsidRPr="00605C09" w:rsidRDefault="00C31AE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37CC" w:rsidRPr="00605C09" w:rsidTr="00605C09">
        <w:tc>
          <w:tcPr>
            <w:tcW w:w="658" w:type="dxa"/>
          </w:tcPr>
          <w:p w:rsidR="004237CC" w:rsidRPr="00605C09" w:rsidRDefault="004237C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4237CC" w:rsidRPr="00605C09" w:rsidRDefault="004237CC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4" w:type="dxa"/>
            <w:gridSpan w:val="10"/>
          </w:tcPr>
          <w:p w:rsidR="004237CC" w:rsidRPr="002369E4" w:rsidRDefault="004237CC" w:rsidP="004237CC">
            <w:pPr>
              <w:jc w:val="center"/>
              <w:rPr>
                <w:rFonts w:ascii="Times New Roman" w:hAnsi="Times New Roman"/>
                <w:b/>
              </w:rPr>
            </w:pPr>
            <w:r w:rsidRPr="002369E4">
              <w:rPr>
                <w:rFonts w:ascii="Times New Roman" w:hAnsi="Times New Roman"/>
                <w:b/>
                <w:lang w:val="en-US"/>
              </w:rPr>
              <w:t>I</w:t>
            </w:r>
            <w:r w:rsidRPr="002369E4">
              <w:rPr>
                <w:rFonts w:ascii="Times New Roman" w:hAnsi="Times New Roman"/>
                <w:b/>
              </w:rPr>
              <w:t xml:space="preserve"> четверть (27 часов)</w:t>
            </w:r>
          </w:p>
          <w:p w:rsidR="004237CC" w:rsidRPr="002369E4" w:rsidRDefault="004237CC" w:rsidP="004237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37CC" w:rsidRPr="00605C09" w:rsidRDefault="004237CC" w:rsidP="004237CC">
            <w:pPr>
              <w:jc w:val="center"/>
              <w:rPr>
                <w:rFonts w:ascii="Times New Roman" w:hAnsi="Times New Roman" w:cs="Times New Roman"/>
              </w:rPr>
            </w:pPr>
            <w:r w:rsidRPr="002369E4">
              <w:rPr>
                <w:rFonts w:ascii="Times New Roman" w:hAnsi="Times New Roman"/>
                <w:b/>
              </w:rPr>
              <w:t>Блок 1. Путешествие в США</w:t>
            </w:r>
            <w:r w:rsidR="002369E4">
              <w:rPr>
                <w:rFonts w:ascii="Times New Roman" w:hAnsi="Times New Roman"/>
                <w:b/>
              </w:rPr>
              <w:t xml:space="preserve"> </w:t>
            </w:r>
            <w:r w:rsidRPr="002369E4">
              <w:rPr>
                <w:rFonts w:ascii="Times New Roman" w:hAnsi="Times New Roman"/>
                <w:b/>
              </w:rPr>
              <w:t>(16 часов)</w:t>
            </w:r>
          </w:p>
        </w:tc>
      </w:tr>
      <w:tr w:rsidR="00475A87" w:rsidRPr="00605C09" w:rsidTr="009F4FBA">
        <w:tc>
          <w:tcPr>
            <w:tcW w:w="658" w:type="dxa"/>
          </w:tcPr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475A87" w:rsidRPr="00605C09" w:rsidRDefault="00475A87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1/1</w:t>
            </w:r>
          </w:p>
        </w:tc>
        <w:tc>
          <w:tcPr>
            <w:tcW w:w="1985" w:type="dxa"/>
          </w:tcPr>
          <w:p w:rsidR="00475A87" w:rsidRPr="00605C09" w:rsidRDefault="00475A87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Путешествия во время летних каникул</w:t>
            </w:r>
          </w:p>
          <w:p w:rsidR="00475A87" w:rsidRPr="00605C09" w:rsidRDefault="00475A87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</w:tcPr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значения лексических единиц</w:t>
            </w:r>
          </w:p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Повторение.</w:t>
            </w:r>
          </w:p>
        </w:tc>
        <w:tc>
          <w:tcPr>
            <w:tcW w:w="1950" w:type="dxa"/>
          </w:tcPr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Разделительные вопросы</w:t>
            </w:r>
          </w:p>
        </w:tc>
        <w:tc>
          <w:tcPr>
            <w:tcW w:w="1559" w:type="dxa"/>
          </w:tcPr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75A87" w:rsidRDefault="00475A87" w:rsidP="0047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основное содержание несложных аутентичных текстов, относящихся к разным коммуникативным типам речи,   </w:t>
            </w:r>
          </w:p>
          <w:p w:rsidR="00475A87" w:rsidRPr="00605C09" w:rsidRDefault="00475A87" w:rsidP="0047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стр.3, упр.1</w:t>
            </w:r>
          </w:p>
        </w:tc>
        <w:tc>
          <w:tcPr>
            <w:tcW w:w="1560" w:type="dxa"/>
          </w:tcPr>
          <w:p w:rsidR="00475A87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начинать, вести/поддерживать и заканчивать беседу в стандартных ситуациях общения, рассказывать о себе, своей семье, друзьях</w:t>
            </w:r>
          </w:p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стр.4, упр.2.3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475A87" w:rsidRPr="00605C09" w:rsidRDefault="00475A87" w:rsidP="001F4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75A87" w:rsidRPr="00605C09" w:rsidRDefault="00475A87" w:rsidP="001F4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475A87" w:rsidRPr="00605C09" w:rsidRDefault="00475A87" w:rsidP="001F4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475A87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Сочинение 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Мои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каник</w:t>
            </w:r>
            <w:proofErr w:type="spellEnd"/>
          </w:p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46" w:type="dxa"/>
          </w:tcPr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A87" w:rsidRPr="00605C09" w:rsidTr="009F4FBA">
        <w:tc>
          <w:tcPr>
            <w:tcW w:w="658" w:type="dxa"/>
          </w:tcPr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475A87" w:rsidRPr="00605C09" w:rsidRDefault="00475A87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2/2</w:t>
            </w:r>
          </w:p>
        </w:tc>
        <w:tc>
          <w:tcPr>
            <w:tcW w:w="1985" w:type="dxa"/>
          </w:tcPr>
          <w:p w:rsidR="00475A87" w:rsidRPr="00605C09" w:rsidRDefault="00475A87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Введение новой лексики</w:t>
            </w:r>
          </w:p>
        </w:tc>
        <w:tc>
          <w:tcPr>
            <w:tcW w:w="1452" w:type="dxa"/>
          </w:tcPr>
          <w:p w:rsidR="00475A87" w:rsidRPr="006A6797" w:rsidRDefault="00475A87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6A67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6A67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6A67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6A67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475A87" w:rsidRPr="006A6797" w:rsidRDefault="00475A87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A67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</w:p>
          <w:p w:rsidR="00475A87" w:rsidRPr="00605C09" w:rsidRDefault="00475A87" w:rsidP="004536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Bring</w:t>
            </w:r>
            <w:r w:rsidRPr="006A67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build</w:t>
            </w:r>
            <w:r w:rsidRPr="006A67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moon</w:t>
            </w:r>
            <w:r w:rsidRPr="006A67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only</w:t>
            </w:r>
            <w:r w:rsidRPr="006A67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proud, skyscraper, state, remember, same, wild</w:t>
            </w:r>
          </w:p>
        </w:tc>
        <w:tc>
          <w:tcPr>
            <w:tcW w:w="1950" w:type="dxa"/>
          </w:tcPr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475A87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475A87" w:rsidRPr="00475A87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 упр.9</w:t>
            </w:r>
          </w:p>
        </w:tc>
        <w:tc>
          <w:tcPr>
            <w:tcW w:w="1559" w:type="dxa"/>
          </w:tcPr>
          <w:p w:rsidR="00475A87" w:rsidRDefault="00475A87" w:rsidP="0047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основное содержание несложных аутентичных текстов, относящихся к разным коммуникативным типам речи,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стр.6,упр.4</w:t>
            </w:r>
          </w:p>
          <w:p w:rsidR="00475A87" w:rsidRPr="00605C09" w:rsidRDefault="00475A87" w:rsidP="0047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 упр.6</w:t>
            </w:r>
          </w:p>
        </w:tc>
        <w:tc>
          <w:tcPr>
            <w:tcW w:w="1560" w:type="dxa"/>
          </w:tcPr>
          <w:p w:rsidR="00475A87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формы речевого этикета,  делать краткие сообщения  </w:t>
            </w:r>
          </w:p>
          <w:p w:rsidR="00475A87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стр.7, упр.5</w:t>
            </w:r>
          </w:p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стр.9, упр.8</w:t>
            </w:r>
          </w:p>
        </w:tc>
        <w:tc>
          <w:tcPr>
            <w:tcW w:w="1134" w:type="dxa"/>
          </w:tcPr>
          <w:p w:rsidR="00475A87" w:rsidRPr="00605C09" w:rsidRDefault="00475A87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75A87" w:rsidRPr="00605C09" w:rsidRDefault="00475A87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Письменный</w:t>
            </w:r>
          </w:p>
          <w:p w:rsidR="00475A87" w:rsidRPr="00605C09" w:rsidRDefault="00475A87" w:rsidP="004536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Стр.9 упр.9</w:t>
            </w:r>
          </w:p>
        </w:tc>
        <w:tc>
          <w:tcPr>
            <w:tcW w:w="746" w:type="dxa"/>
          </w:tcPr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A87" w:rsidRPr="00605C09" w:rsidTr="009F4FBA">
        <w:tc>
          <w:tcPr>
            <w:tcW w:w="658" w:type="dxa"/>
          </w:tcPr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475A87" w:rsidRPr="00605C09" w:rsidRDefault="00475A87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3/3</w:t>
            </w:r>
          </w:p>
        </w:tc>
        <w:tc>
          <w:tcPr>
            <w:tcW w:w="1985" w:type="dxa"/>
          </w:tcPr>
          <w:p w:rsidR="00475A87" w:rsidRPr="00605C09" w:rsidRDefault="00475A87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Чтение текста 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США - Новый свет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 полным охватом содержания</w:t>
            </w:r>
          </w:p>
        </w:tc>
        <w:tc>
          <w:tcPr>
            <w:tcW w:w="1452" w:type="dxa"/>
          </w:tcPr>
          <w:p w:rsidR="00475A87" w:rsidRPr="00605C09" w:rsidRDefault="00475A87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единиц,   </w:t>
            </w:r>
          </w:p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475A87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475A87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стр.10 упр.10</w:t>
            </w:r>
          </w:p>
        </w:tc>
        <w:tc>
          <w:tcPr>
            <w:tcW w:w="1559" w:type="dxa"/>
          </w:tcPr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75A87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делать краткие сообщения  </w:t>
            </w:r>
          </w:p>
          <w:p w:rsidR="00475A87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 упр.11</w:t>
            </w:r>
          </w:p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 упр.12</w:t>
            </w:r>
          </w:p>
        </w:tc>
        <w:tc>
          <w:tcPr>
            <w:tcW w:w="1134" w:type="dxa"/>
          </w:tcPr>
          <w:p w:rsidR="00475A87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Заполнять бланки, формуляры</w:t>
            </w:r>
          </w:p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 упр12</w:t>
            </w:r>
          </w:p>
        </w:tc>
        <w:tc>
          <w:tcPr>
            <w:tcW w:w="1417" w:type="dxa"/>
          </w:tcPr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 Фронтальный</w:t>
            </w:r>
          </w:p>
        </w:tc>
        <w:tc>
          <w:tcPr>
            <w:tcW w:w="992" w:type="dxa"/>
          </w:tcPr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 упр.14</w:t>
            </w:r>
          </w:p>
        </w:tc>
        <w:tc>
          <w:tcPr>
            <w:tcW w:w="746" w:type="dxa"/>
          </w:tcPr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A87" w:rsidRPr="00605C09" w:rsidTr="009F4FBA">
        <w:tc>
          <w:tcPr>
            <w:tcW w:w="658" w:type="dxa"/>
          </w:tcPr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475A87" w:rsidRPr="00605C09" w:rsidRDefault="00475A87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4/4</w:t>
            </w:r>
          </w:p>
        </w:tc>
        <w:tc>
          <w:tcPr>
            <w:tcW w:w="1985" w:type="dxa"/>
          </w:tcPr>
          <w:p w:rsidR="00475A87" w:rsidRPr="00605C09" w:rsidRDefault="00475A87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Актуализация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знаний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теме</w:t>
            </w:r>
          </w:p>
        </w:tc>
        <w:tc>
          <w:tcPr>
            <w:tcW w:w="1452" w:type="dxa"/>
          </w:tcPr>
          <w:p w:rsidR="00475A87" w:rsidRPr="00605C09" w:rsidRDefault="00475A87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475A87" w:rsidRPr="00605C09" w:rsidRDefault="00475A87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475A87" w:rsidRPr="00605C09" w:rsidRDefault="00475A87" w:rsidP="004536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Asia, Europe, Australia, continent, nationality, the United States of America, Canada, Mexico, Alaska</w:t>
            </w:r>
          </w:p>
        </w:tc>
        <w:tc>
          <w:tcPr>
            <w:tcW w:w="1950" w:type="dxa"/>
          </w:tcPr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475A87" w:rsidRDefault="00475A87" w:rsidP="0047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475A87" w:rsidRPr="00475A87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стр.12 упр.2</w:t>
            </w:r>
          </w:p>
        </w:tc>
        <w:tc>
          <w:tcPr>
            <w:tcW w:w="1559" w:type="dxa"/>
          </w:tcPr>
          <w:p w:rsidR="00475A87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основное содержание несложных аутентичных текстов, относящихся к разным коммуникативным типам речи,   </w:t>
            </w:r>
          </w:p>
          <w:p w:rsidR="00475A87" w:rsidRPr="00475A87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стр.12 упр.1</w:t>
            </w:r>
          </w:p>
        </w:tc>
        <w:tc>
          <w:tcPr>
            <w:tcW w:w="1560" w:type="dxa"/>
          </w:tcPr>
          <w:p w:rsidR="00475A87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этикета,    начинать, вести/поддерживать и заканчивать беседу в стандартных ситуациях общения, сообщать краткие сведения о стране изучаемого языка</w:t>
            </w:r>
          </w:p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 упр.3.4.5</w:t>
            </w:r>
          </w:p>
        </w:tc>
        <w:tc>
          <w:tcPr>
            <w:tcW w:w="1134" w:type="dxa"/>
          </w:tcPr>
          <w:p w:rsidR="00475A87" w:rsidRPr="00605C09" w:rsidRDefault="00475A87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75A87" w:rsidRPr="00605C09" w:rsidRDefault="00475A87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475A87" w:rsidRPr="00605C09" w:rsidRDefault="00475A87" w:rsidP="004536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992" w:type="dxa"/>
          </w:tcPr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Стр.16 упр.7</w:t>
            </w:r>
          </w:p>
        </w:tc>
        <w:tc>
          <w:tcPr>
            <w:tcW w:w="746" w:type="dxa"/>
          </w:tcPr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A87" w:rsidRPr="00605C09" w:rsidTr="009F4FBA">
        <w:tc>
          <w:tcPr>
            <w:tcW w:w="658" w:type="dxa"/>
          </w:tcPr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475A87" w:rsidRPr="00605C09" w:rsidRDefault="00475A87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5/5</w:t>
            </w:r>
          </w:p>
        </w:tc>
        <w:tc>
          <w:tcPr>
            <w:tcW w:w="1985" w:type="dxa"/>
          </w:tcPr>
          <w:p w:rsidR="00475A87" w:rsidRPr="00605C09" w:rsidRDefault="00475A87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Введение новой лексики. Разделительные вопросы</w:t>
            </w:r>
          </w:p>
        </w:tc>
        <w:tc>
          <w:tcPr>
            <w:tcW w:w="1452" w:type="dxa"/>
          </w:tcPr>
          <w:p w:rsidR="00475A87" w:rsidRPr="00605C09" w:rsidRDefault="00475A87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</w:t>
            </w:r>
          </w:p>
          <w:p w:rsidR="00475A87" w:rsidRPr="00605C09" w:rsidRDefault="00475A87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75A87" w:rsidRPr="00605C09" w:rsidRDefault="00475A87" w:rsidP="004536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Border, chain, coast, deep, flow, island, large, lie mighty, pert, plain, stretch, valley. Other, Another</w:t>
            </w:r>
          </w:p>
        </w:tc>
        <w:tc>
          <w:tcPr>
            <w:tcW w:w="1950" w:type="dxa"/>
          </w:tcPr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475A87" w:rsidRDefault="00475A87" w:rsidP="0047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стр.16 упр.8</w:t>
            </w:r>
          </w:p>
        </w:tc>
        <w:tc>
          <w:tcPr>
            <w:tcW w:w="1559" w:type="dxa"/>
          </w:tcPr>
          <w:p w:rsidR="00475A87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несложных аутентичных текстов,</w:t>
            </w:r>
          </w:p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стр15 упр.5</w:t>
            </w:r>
          </w:p>
        </w:tc>
        <w:tc>
          <w:tcPr>
            <w:tcW w:w="1560" w:type="dxa"/>
          </w:tcPr>
          <w:p w:rsidR="00475A87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стр.17 упр.9.10,11</w:t>
            </w:r>
          </w:p>
        </w:tc>
        <w:tc>
          <w:tcPr>
            <w:tcW w:w="1134" w:type="dxa"/>
          </w:tcPr>
          <w:p w:rsidR="00475A87" w:rsidRPr="00605C09" w:rsidRDefault="00475A87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75A87" w:rsidRPr="00605C09" w:rsidRDefault="00475A87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Письменный Индивидуальный</w:t>
            </w:r>
          </w:p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Стр.19. упр.23.14</w:t>
            </w:r>
          </w:p>
        </w:tc>
        <w:tc>
          <w:tcPr>
            <w:tcW w:w="746" w:type="dxa"/>
          </w:tcPr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5A87" w:rsidRPr="00605C09" w:rsidTr="009F4FBA">
        <w:tc>
          <w:tcPr>
            <w:tcW w:w="658" w:type="dxa"/>
          </w:tcPr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475A87" w:rsidRPr="00475A87" w:rsidRDefault="00475A87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6/6</w:t>
            </w:r>
          </w:p>
        </w:tc>
        <w:tc>
          <w:tcPr>
            <w:tcW w:w="1985" w:type="dxa"/>
          </w:tcPr>
          <w:p w:rsidR="00475A87" w:rsidRPr="00605C09" w:rsidRDefault="00475A87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с извлечением детальной информации. Чтение текста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География США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 полным охватом содержания</w:t>
            </w:r>
          </w:p>
        </w:tc>
        <w:tc>
          <w:tcPr>
            <w:tcW w:w="1452" w:type="dxa"/>
          </w:tcPr>
          <w:p w:rsidR="00475A87" w:rsidRPr="00605C09" w:rsidRDefault="00475A87" w:rsidP="004536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единиц,  </w:t>
            </w:r>
          </w:p>
        </w:tc>
        <w:tc>
          <w:tcPr>
            <w:tcW w:w="1950" w:type="dxa"/>
          </w:tcPr>
          <w:p w:rsidR="00475A87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475A87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аутентичные тексты разных жанров, преимущественно с пониманием основного содержания</w:t>
            </w:r>
          </w:p>
          <w:p w:rsidR="00D363BA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стр.22 упр.5</w:t>
            </w:r>
          </w:p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75A87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основное содержание несложных аутентичных текстов, относящихся к разным коммуникативным типам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речи,</w:t>
            </w:r>
          </w:p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стр.20 упр.1</w:t>
            </w:r>
          </w:p>
        </w:tc>
        <w:tc>
          <w:tcPr>
            <w:tcW w:w="1560" w:type="dxa"/>
          </w:tcPr>
          <w:p w:rsidR="00475A87" w:rsidRDefault="00475A87" w:rsidP="0047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сообщать краткие сведения о стране изучаемого языка</w:t>
            </w:r>
          </w:p>
          <w:p w:rsidR="00475A87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стр.21 упр. 2.3,4</w:t>
            </w:r>
          </w:p>
        </w:tc>
        <w:tc>
          <w:tcPr>
            <w:tcW w:w="1134" w:type="dxa"/>
          </w:tcPr>
          <w:p w:rsidR="00475A87" w:rsidRPr="00605C09" w:rsidRDefault="00475A87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75A87" w:rsidRPr="00605C09" w:rsidRDefault="00475A87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475A87" w:rsidRPr="00605C09" w:rsidRDefault="00475A87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75A87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Стр.23 упр.6</w:t>
            </w:r>
          </w:p>
        </w:tc>
        <w:tc>
          <w:tcPr>
            <w:tcW w:w="746" w:type="dxa"/>
          </w:tcPr>
          <w:p w:rsidR="00475A87" w:rsidRPr="00605C09" w:rsidRDefault="00475A8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3BA" w:rsidRPr="00605C09" w:rsidTr="009F4FBA">
        <w:tc>
          <w:tcPr>
            <w:tcW w:w="658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D363BA" w:rsidRPr="00605C09" w:rsidRDefault="00D363BA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7/7</w:t>
            </w:r>
          </w:p>
        </w:tc>
        <w:tc>
          <w:tcPr>
            <w:tcW w:w="1985" w:type="dxa"/>
          </w:tcPr>
          <w:p w:rsidR="00D363BA" w:rsidRPr="00605C09" w:rsidRDefault="00D363BA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Настоящее совершенное время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-з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начение и образование</w:t>
            </w:r>
          </w:p>
        </w:tc>
        <w:tc>
          <w:tcPr>
            <w:tcW w:w="1452" w:type="dxa"/>
          </w:tcPr>
          <w:p w:rsidR="00D363BA" w:rsidRPr="00605C09" w:rsidRDefault="00D363BA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,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</w:p>
          <w:p w:rsidR="00D363BA" w:rsidRPr="00605C09" w:rsidRDefault="00D363BA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363BA" w:rsidRPr="00605C09" w:rsidRDefault="00D363BA" w:rsidP="004536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363BA" w:rsidRPr="00605C09" w:rsidRDefault="00D363BA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Seek, bake, cherry pie, wink, feather, pine, pumpkin vine</w:t>
            </w:r>
          </w:p>
          <w:p w:rsidR="00D363BA" w:rsidRPr="00605C09" w:rsidRDefault="00D363BA" w:rsidP="004536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50" w:type="dxa"/>
          </w:tcPr>
          <w:p w:rsidR="00D363BA" w:rsidRPr="00605C09" w:rsidRDefault="00D363BA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структуры простых и сложных предложений,  признаки изученных грамматических явлений,  </w:t>
            </w:r>
          </w:p>
          <w:p w:rsidR="00D363BA" w:rsidRPr="00605C09" w:rsidRDefault="00D363BA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Present Perfect Tense</w:t>
            </w:r>
          </w:p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Отрицательная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</w:p>
        </w:tc>
        <w:tc>
          <w:tcPr>
            <w:tcW w:w="1559" w:type="dxa"/>
          </w:tcPr>
          <w:p w:rsidR="00D363BA" w:rsidRDefault="00D363BA" w:rsidP="00D36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аутентичные тексты разных жанров, преимущественно с пониманием основного содержания</w:t>
            </w:r>
          </w:p>
          <w:p w:rsidR="00D363BA" w:rsidRPr="00D363BA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стр.23 Фокус</w:t>
            </w:r>
          </w:p>
        </w:tc>
        <w:tc>
          <w:tcPr>
            <w:tcW w:w="1559" w:type="dxa"/>
          </w:tcPr>
          <w:p w:rsidR="00D363BA" w:rsidRPr="00D363BA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363BA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D363BA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рассказывать о себе, своей семье, друзьях, своих интересах и планах</w:t>
            </w:r>
          </w:p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стр.25 упр.7.8.9</w:t>
            </w:r>
          </w:p>
        </w:tc>
        <w:tc>
          <w:tcPr>
            <w:tcW w:w="1134" w:type="dxa"/>
          </w:tcPr>
          <w:p w:rsidR="00D363BA" w:rsidRDefault="00D363BA" w:rsidP="006A67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заполнять анкеты и форму</w:t>
            </w:r>
          </w:p>
          <w:p w:rsidR="00D363BA" w:rsidRDefault="00D363BA" w:rsidP="006A67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ляры</w:t>
            </w:r>
            <w:proofErr w:type="spellEnd"/>
          </w:p>
          <w:p w:rsidR="00D363BA" w:rsidRPr="00605C09" w:rsidRDefault="00D363BA" w:rsidP="006A67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стр.27.упр.10</w:t>
            </w:r>
          </w:p>
        </w:tc>
        <w:tc>
          <w:tcPr>
            <w:tcW w:w="1417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Письменный Фронтальный</w:t>
            </w:r>
          </w:p>
        </w:tc>
        <w:tc>
          <w:tcPr>
            <w:tcW w:w="992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Стр.27 упр.11</w:t>
            </w:r>
          </w:p>
        </w:tc>
        <w:tc>
          <w:tcPr>
            <w:tcW w:w="746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3BA" w:rsidRPr="00605C09" w:rsidTr="009F4FBA">
        <w:tc>
          <w:tcPr>
            <w:tcW w:w="658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D363BA" w:rsidRPr="00605C09" w:rsidRDefault="00D363BA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8/8</w:t>
            </w:r>
          </w:p>
        </w:tc>
        <w:tc>
          <w:tcPr>
            <w:tcW w:w="1985" w:type="dxa"/>
          </w:tcPr>
          <w:p w:rsidR="00D363BA" w:rsidRPr="00605C09" w:rsidRDefault="00D363BA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Настоящее совершенное время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-з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начение и образование</w:t>
            </w:r>
          </w:p>
        </w:tc>
        <w:tc>
          <w:tcPr>
            <w:tcW w:w="1452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950" w:type="dxa"/>
          </w:tcPr>
          <w:p w:rsidR="00D363BA" w:rsidRPr="00605C09" w:rsidRDefault="00D363BA" w:rsidP="00D363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изученных грамматических явлений,  </w:t>
            </w:r>
          </w:p>
          <w:p w:rsidR="00D363BA" w:rsidRPr="00D363BA" w:rsidRDefault="00D363BA" w:rsidP="00D363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D363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D363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Perfect</w:t>
            </w:r>
            <w:r w:rsidRPr="00D363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Tense</w:t>
            </w:r>
          </w:p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63BA" w:rsidRDefault="00D363BA" w:rsidP="00D36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несложных аутентичных текстов, относящихся к разным коммуникативным типам речи,</w:t>
            </w:r>
          </w:p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стр.28 упр.1</w:t>
            </w:r>
          </w:p>
        </w:tc>
        <w:tc>
          <w:tcPr>
            <w:tcW w:w="1560" w:type="dxa"/>
          </w:tcPr>
          <w:p w:rsidR="00D363BA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рассказывать о себе, своей семье, друзьях, своих интересах и планах</w:t>
            </w:r>
          </w:p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стр.30 упрю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.3.4</w:t>
            </w:r>
          </w:p>
        </w:tc>
        <w:tc>
          <w:tcPr>
            <w:tcW w:w="1134" w:type="dxa"/>
          </w:tcPr>
          <w:p w:rsidR="00D363BA" w:rsidRDefault="00D363BA" w:rsidP="006A67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заполнять анкеты и форму</w:t>
            </w:r>
          </w:p>
          <w:p w:rsidR="00D363BA" w:rsidRDefault="00D363BA" w:rsidP="006A67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ляры</w:t>
            </w:r>
            <w:proofErr w:type="spellEnd"/>
          </w:p>
          <w:p w:rsidR="00D363BA" w:rsidRPr="00605C09" w:rsidRDefault="00D363BA" w:rsidP="006A67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стр.32 упр.5</w:t>
            </w:r>
          </w:p>
        </w:tc>
        <w:tc>
          <w:tcPr>
            <w:tcW w:w="1417" w:type="dxa"/>
          </w:tcPr>
          <w:p w:rsidR="00D363BA" w:rsidRPr="00605C09" w:rsidRDefault="00D363BA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D363BA" w:rsidRPr="00605C09" w:rsidRDefault="00D363BA" w:rsidP="004536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992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33. Упр.6</w:t>
            </w:r>
          </w:p>
        </w:tc>
        <w:tc>
          <w:tcPr>
            <w:tcW w:w="746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3BA" w:rsidRPr="00605C09" w:rsidTr="009F4FBA">
        <w:tc>
          <w:tcPr>
            <w:tcW w:w="658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D363BA" w:rsidRPr="00D363BA" w:rsidRDefault="00D363BA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9/9</w:t>
            </w:r>
          </w:p>
        </w:tc>
        <w:tc>
          <w:tcPr>
            <w:tcW w:w="1985" w:type="dxa"/>
          </w:tcPr>
          <w:p w:rsidR="00D363BA" w:rsidRPr="00605C09" w:rsidRDefault="00D363BA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Настоящее совершенное время – образование вопросительных форм и формы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отрицании</w:t>
            </w:r>
            <w:proofErr w:type="gramEnd"/>
          </w:p>
          <w:p w:rsidR="00D363BA" w:rsidRPr="00605C09" w:rsidRDefault="00D363BA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D363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D363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D363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950" w:type="dxa"/>
          </w:tcPr>
          <w:p w:rsidR="00D363BA" w:rsidRPr="00605C09" w:rsidRDefault="00D363BA" w:rsidP="00D363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изученных грамматических явлений,  </w:t>
            </w:r>
          </w:p>
          <w:p w:rsidR="00D363BA" w:rsidRPr="00D363BA" w:rsidRDefault="00D363BA" w:rsidP="00D363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D363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D363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Perfect</w:t>
            </w:r>
            <w:r w:rsidRPr="00D363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Tense</w:t>
            </w:r>
          </w:p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63BA" w:rsidRDefault="009A3E1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аутентичные тексты разных жанров</w:t>
            </w:r>
          </w:p>
          <w:p w:rsidR="009A3E17" w:rsidRPr="00605C09" w:rsidRDefault="009A3E1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стр.36 упр.10</w:t>
            </w:r>
          </w:p>
        </w:tc>
        <w:tc>
          <w:tcPr>
            <w:tcW w:w="1559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363BA" w:rsidRDefault="00D363BA" w:rsidP="00D36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рассказывать о себе, своей семье, друзьях, своих интересах и планах</w:t>
            </w:r>
            <w:r w:rsidR="009A3E1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A3E17" w:rsidRDefault="009A3E17" w:rsidP="00D36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начинать, вести/поддерживать и заканчивать беседу в стандартных ситуациях общения</w:t>
            </w:r>
          </w:p>
          <w:p w:rsidR="009A3E17" w:rsidRDefault="009A3E17" w:rsidP="00D36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</w:p>
          <w:p w:rsidR="00D363BA" w:rsidRPr="00605C09" w:rsidRDefault="009A3E1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34 упр.8.9. стр.37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упр.11.12</w:t>
            </w:r>
          </w:p>
        </w:tc>
        <w:tc>
          <w:tcPr>
            <w:tcW w:w="1134" w:type="dxa"/>
          </w:tcPr>
          <w:p w:rsidR="009A3E17" w:rsidRDefault="009A3E17" w:rsidP="009A3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заполнять анкеты и форму</w:t>
            </w:r>
          </w:p>
          <w:p w:rsidR="009A3E17" w:rsidRDefault="009A3E17" w:rsidP="009A3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ляры</w:t>
            </w:r>
            <w:proofErr w:type="spellEnd"/>
          </w:p>
          <w:p w:rsidR="00D363BA" w:rsidRPr="00605C09" w:rsidRDefault="009A3E1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стр.33 упр.7</w:t>
            </w:r>
          </w:p>
        </w:tc>
        <w:tc>
          <w:tcPr>
            <w:tcW w:w="1417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Устный, письменный Фронтальный</w:t>
            </w:r>
          </w:p>
        </w:tc>
        <w:tc>
          <w:tcPr>
            <w:tcW w:w="992" w:type="dxa"/>
          </w:tcPr>
          <w:p w:rsidR="00D363BA" w:rsidRPr="00605C09" w:rsidRDefault="009A3E1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Стр.37 упр.13.14</w:t>
            </w:r>
          </w:p>
        </w:tc>
        <w:tc>
          <w:tcPr>
            <w:tcW w:w="746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3BA" w:rsidRPr="00605C09" w:rsidTr="009F4FBA">
        <w:tc>
          <w:tcPr>
            <w:tcW w:w="658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D363BA" w:rsidRPr="009A3E17" w:rsidRDefault="00D363BA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10/10</w:t>
            </w:r>
          </w:p>
        </w:tc>
        <w:tc>
          <w:tcPr>
            <w:tcW w:w="1985" w:type="dxa"/>
          </w:tcPr>
          <w:p w:rsidR="00D363BA" w:rsidRPr="00605C09" w:rsidRDefault="00D363BA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с полным понимаем прослушанного. Настоящее совершенное время – показатели времени</w:t>
            </w:r>
          </w:p>
          <w:p w:rsidR="00D363BA" w:rsidRPr="00605C09" w:rsidRDefault="00D363BA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</w:tcPr>
          <w:p w:rsidR="00D363BA" w:rsidRPr="00605C09" w:rsidRDefault="00D363BA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  </w:t>
            </w:r>
          </w:p>
          <w:p w:rsidR="00D363BA" w:rsidRPr="00605C09" w:rsidRDefault="00D363BA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63BA" w:rsidRPr="00605C09" w:rsidRDefault="00D363BA" w:rsidP="004536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D363BA" w:rsidRPr="00605C09" w:rsidRDefault="00D363BA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изученных грамматических явлений </w:t>
            </w:r>
          </w:p>
          <w:p w:rsidR="00D363BA" w:rsidRPr="00605C09" w:rsidRDefault="00D363BA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63BA" w:rsidRPr="00605C09" w:rsidRDefault="00D363BA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Already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ever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just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never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yet</w:t>
            </w:r>
          </w:p>
          <w:p w:rsidR="00D363BA" w:rsidRPr="00605C09" w:rsidRDefault="00D363BA" w:rsidP="004536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Три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неправильных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глаголов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do, begin, ring, run, swim, come, become</w:t>
            </w:r>
          </w:p>
        </w:tc>
        <w:tc>
          <w:tcPr>
            <w:tcW w:w="1559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D363BA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несложных аутентичных текстов, относящихся к разным коммуникативным типам речи</w:t>
            </w:r>
          </w:p>
          <w:p w:rsidR="009A3E17" w:rsidRPr="00605C09" w:rsidRDefault="009A3E1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стр.38 упр.1</w:t>
            </w:r>
          </w:p>
        </w:tc>
        <w:tc>
          <w:tcPr>
            <w:tcW w:w="1560" w:type="dxa"/>
          </w:tcPr>
          <w:p w:rsidR="00D363BA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9A3E17" w:rsidRPr="00605C09" w:rsidRDefault="009A3E1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стр.38 упр.2. 3,4.</w:t>
            </w:r>
          </w:p>
        </w:tc>
        <w:tc>
          <w:tcPr>
            <w:tcW w:w="1134" w:type="dxa"/>
          </w:tcPr>
          <w:p w:rsidR="00D363BA" w:rsidRPr="00605C09" w:rsidRDefault="00D363BA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363BA" w:rsidRPr="00605C09" w:rsidRDefault="00D363BA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D363BA" w:rsidRPr="00605C09" w:rsidRDefault="00D363BA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proofErr w:type="spellEnd"/>
          </w:p>
          <w:p w:rsidR="00D363BA" w:rsidRPr="00605C09" w:rsidRDefault="00D363BA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363BA" w:rsidRPr="00605C09" w:rsidRDefault="009A3E1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Стр.41 упр.5</w:t>
            </w:r>
          </w:p>
        </w:tc>
        <w:tc>
          <w:tcPr>
            <w:tcW w:w="746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3BA" w:rsidRPr="00605C09" w:rsidTr="009F4FBA">
        <w:tc>
          <w:tcPr>
            <w:tcW w:w="658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D363BA" w:rsidRPr="00605C09" w:rsidRDefault="00D363BA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11/11</w:t>
            </w:r>
          </w:p>
        </w:tc>
        <w:tc>
          <w:tcPr>
            <w:tcW w:w="1985" w:type="dxa"/>
          </w:tcPr>
          <w:p w:rsidR="00D363BA" w:rsidRPr="00605C09" w:rsidRDefault="00D363BA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Настоящее совершенное время – специальные вопросы</w:t>
            </w:r>
          </w:p>
        </w:tc>
        <w:tc>
          <w:tcPr>
            <w:tcW w:w="1452" w:type="dxa"/>
          </w:tcPr>
          <w:p w:rsidR="00D363BA" w:rsidRPr="00605C09" w:rsidRDefault="00D363BA" w:rsidP="004536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единиц,  </w:t>
            </w:r>
          </w:p>
        </w:tc>
        <w:tc>
          <w:tcPr>
            <w:tcW w:w="1950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предложений,  признаки изученных грамматических явлений,</w:t>
            </w:r>
          </w:p>
        </w:tc>
        <w:tc>
          <w:tcPr>
            <w:tcW w:w="1559" w:type="dxa"/>
          </w:tcPr>
          <w:p w:rsidR="009A3E17" w:rsidRDefault="009A3E17" w:rsidP="009A3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аутентичные тексты разных жанров</w:t>
            </w:r>
          </w:p>
          <w:p w:rsidR="00D363BA" w:rsidRPr="00605C09" w:rsidRDefault="009A3E1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стр.42 упр.6В</w:t>
            </w:r>
          </w:p>
        </w:tc>
        <w:tc>
          <w:tcPr>
            <w:tcW w:w="1559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9A3E17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D363BA" w:rsidRPr="00605C09" w:rsidRDefault="009A3E1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стр.41 упр6А,7А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="00D363BA"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</w:p>
        </w:tc>
        <w:tc>
          <w:tcPr>
            <w:tcW w:w="1134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Письменный Фронтальный</w:t>
            </w:r>
          </w:p>
        </w:tc>
        <w:tc>
          <w:tcPr>
            <w:tcW w:w="992" w:type="dxa"/>
          </w:tcPr>
          <w:p w:rsidR="009A3E17" w:rsidRDefault="009A3E1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Стр.48.</w:t>
            </w:r>
          </w:p>
          <w:p w:rsidR="00D363BA" w:rsidRPr="00605C09" w:rsidRDefault="009A3E1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упр.15</w:t>
            </w:r>
          </w:p>
        </w:tc>
        <w:tc>
          <w:tcPr>
            <w:tcW w:w="746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3BA" w:rsidRPr="00605C09" w:rsidTr="009F4FBA">
        <w:tc>
          <w:tcPr>
            <w:tcW w:w="658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D363BA" w:rsidRPr="00605C09" w:rsidRDefault="00D363BA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12/12</w:t>
            </w:r>
          </w:p>
        </w:tc>
        <w:tc>
          <w:tcPr>
            <w:tcW w:w="1985" w:type="dxa"/>
          </w:tcPr>
          <w:p w:rsidR="00D363BA" w:rsidRPr="00605C09" w:rsidRDefault="00D363BA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Настоящее совершенное время</w:t>
            </w:r>
          </w:p>
          <w:p w:rsidR="00D363BA" w:rsidRPr="00605C09" w:rsidRDefault="00D363BA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(грамматический практикум)</w:t>
            </w:r>
          </w:p>
        </w:tc>
        <w:tc>
          <w:tcPr>
            <w:tcW w:w="1452" w:type="dxa"/>
          </w:tcPr>
          <w:p w:rsidR="00D363BA" w:rsidRPr="00605C09" w:rsidRDefault="00D363BA" w:rsidP="004536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 </w:t>
            </w:r>
          </w:p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D363BA" w:rsidRPr="00605C09" w:rsidRDefault="00D363BA" w:rsidP="004536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предложений,  признаки изученных грамматических явлений</w:t>
            </w:r>
          </w:p>
        </w:tc>
        <w:tc>
          <w:tcPr>
            <w:tcW w:w="1559" w:type="dxa"/>
          </w:tcPr>
          <w:p w:rsidR="005C7545" w:rsidRDefault="005C7545" w:rsidP="005C7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аутентичные тексты разных жанров, преимущественно с пониманием основного содержания</w:t>
            </w:r>
          </w:p>
          <w:p w:rsidR="00D363BA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  <w:r w:rsidR="00E13A78">
              <w:rPr>
                <w:rFonts w:ascii="Times New Roman" w:hAnsi="Times New Roman" w:cs="Times New Roman"/>
                <w:sz w:val="20"/>
                <w:szCs w:val="20"/>
              </w:rPr>
              <w:t xml:space="preserve"> с.12 упр.11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D363BA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несложных аутентичных текстов</w:t>
            </w:r>
          </w:p>
          <w:p w:rsidR="005C7545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</w:p>
          <w:p w:rsidR="00E13A78" w:rsidRPr="00605C09" w:rsidRDefault="00E13A7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Стр..4 упр.2</w:t>
            </w:r>
          </w:p>
        </w:tc>
        <w:tc>
          <w:tcPr>
            <w:tcW w:w="1560" w:type="dxa"/>
          </w:tcPr>
          <w:p w:rsidR="00D363BA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5C7545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</w:p>
          <w:p w:rsidR="00E13A78" w:rsidRPr="00605C09" w:rsidRDefault="00E13A7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Стр.22 упр.24</w:t>
            </w:r>
          </w:p>
        </w:tc>
        <w:tc>
          <w:tcPr>
            <w:tcW w:w="1134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Письменный Фронтальный</w:t>
            </w:r>
          </w:p>
        </w:tc>
        <w:tc>
          <w:tcPr>
            <w:tcW w:w="992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3BA" w:rsidRPr="00605C09" w:rsidTr="009F4FBA">
        <w:tc>
          <w:tcPr>
            <w:tcW w:w="658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D363BA" w:rsidRPr="00605C09" w:rsidRDefault="00D363BA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13/13</w:t>
            </w:r>
          </w:p>
        </w:tc>
        <w:tc>
          <w:tcPr>
            <w:tcW w:w="1985" w:type="dxa"/>
          </w:tcPr>
          <w:p w:rsidR="00D363BA" w:rsidRPr="00605C09" w:rsidRDefault="00D363BA" w:rsidP="00AB194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Чтение текста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Письмо от Кати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 полным охватом содержания.</w:t>
            </w:r>
          </w:p>
        </w:tc>
        <w:tc>
          <w:tcPr>
            <w:tcW w:w="1452" w:type="dxa"/>
          </w:tcPr>
          <w:p w:rsidR="00D363BA" w:rsidRPr="00605C09" w:rsidRDefault="00D363BA" w:rsidP="00747E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единиц,   </w:t>
            </w:r>
          </w:p>
          <w:p w:rsidR="00D363BA" w:rsidRPr="00605C09" w:rsidRDefault="00D363BA" w:rsidP="00747E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63BA" w:rsidRPr="00605C09" w:rsidRDefault="00D363BA" w:rsidP="00747E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Likes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dislikes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really enjoy/like/love… I’m afraid I don’t like… etc</w:t>
            </w:r>
          </w:p>
          <w:p w:rsidR="00D363BA" w:rsidRPr="00605C09" w:rsidRDefault="00D363BA" w:rsidP="00747E0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50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Три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неправильных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глаголов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read, write, speak, take, eat, fall</w:t>
            </w:r>
          </w:p>
        </w:tc>
        <w:tc>
          <w:tcPr>
            <w:tcW w:w="1559" w:type="dxa"/>
          </w:tcPr>
          <w:p w:rsidR="00D363BA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читать несложные аутентичные тексты разных жанров с полным и точным пониманием, используя различные приёмы смысловой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переработки текста</w:t>
            </w:r>
          </w:p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стр.44 упр.8. стр. 46 упр.9</w:t>
            </w:r>
          </w:p>
        </w:tc>
        <w:tc>
          <w:tcPr>
            <w:tcW w:w="1559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5C7545" w:rsidRPr="005C7545" w:rsidRDefault="005C7545" w:rsidP="005C7545">
            <w:pPr>
              <w:pStyle w:val="a4"/>
              <w:ind w:left="51" w:right="96"/>
              <w:rPr>
                <w:sz w:val="20"/>
                <w:szCs w:val="20"/>
              </w:rPr>
            </w:pPr>
            <w:proofErr w:type="spellStart"/>
            <w:r w:rsidRPr="005C7545">
              <w:rPr>
                <w:sz w:val="20"/>
                <w:szCs w:val="20"/>
              </w:rPr>
              <w:t>расспраши</w:t>
            </w:r>
            <w:proofErr w:type="spellEnd"/>
          </w:p>
          <w:p w:rsidR="00D363BA" w:rsidRDefault="005C7545" w:rsidP="005C7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7545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5C7545">
              <w:rPr>
                <w:rFonts w:ascii="Times New Roman" w:hAnsi="Times New Roman" w:cs="Times New Roman"/>
                <w:sz w:val="20"/>
                <w:szCs w:val="20"/>
              </w:rPr>
              <w:t xml:space="preserve"> собеседника и отвечать на его вопросы, высказывая своё мнение</w:t>
            </w:r>
          </w:p>
          <w:p w:rsidR="005C7545" w:rsidRDefault="005C7545" w:rsidP="005C7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стр.46 упр.10</w:t>
            </w:r>
          </w:p>
          <w:p w:rsidR="005C7545" w:rsidRPr="00605C09" w:rsidRDefault="005C7545" w:rsidP="005C7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стр.47 упр.12.13</w:t>
            </w:r>
          </w:p>
        </w:tc>
        <w:tc>
          <w:tcPr>
            <w:tcW w:w="1134" w:type="dxa"/>
          </w:tcPr>
          <w:p w:rsidR="00D363BA" w:rsidRPr="00605C09" w:rsidRDefault="00D363BA" w:rsidP="00747E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363BA" w:rsidRPr="00605C09" w:rsidRDefault="00D363BA" w:rsidP="00747E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D363BA" w:rsidRPr="00605C09" w:rsidRDefault="00D363BA" w:rsidP="00747E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D363BA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Стр.48 упр.14</w:t>
            </w:r>
          </w:p>
        </w:tc>
        <w:tc>
          <w:tcPr>
            <w:tcW w:w="746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3BA" w:rsidRPr="00605C09" w:rsidTr="005C7545">
        <w:tc>
          <w:tcPr>
            <w:tcW w:w="658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D363BA" w:rsidRPr="00605C09" w:rsidRDefault="00D363BA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14/14</w:t>
            </w:r>
          </w:p>
        </w:tc>
        <w:tc>
          <w:tcPr>
            <w:tcW w:w="1985" w:type="dxa"/>
          </w:tcPr>
          <w:p w:rsidR="00D363BA" w:rsidRPr="00605C09" w:rsidRDefault="00D363BA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иатериала</w:t>
            </w:r>
            <w:proofErr w:type="spell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по теме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>Путешествие в США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D363BA" w:rsidRPr="00605C09" w:rsidRDefault="00D363BA" w:rsidP="005C7545">
            <w:pPr>
              <w:pStyle w:val="a4"/>
              <w:ind w:left="51" w:right="96"/>
              <w:jc w:val="center"/>
              <w:rPr>
                <w:sz w:val="20"/>
                <w:szCs w:val="20"/>
              </w:rPr>
            </w:pPr>
            <w:r w:rsidRPr="00605C09">
              <w:rPr>
                <w:sz w:val="20"/>
                <w:szCs w:val="20"/>
              </w:rPr>
              <w:t>основные значения лексических единиц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структуры простых и сложных предложений,  признаки </w:t>
            </w:r>
            <w:r w:rsidR="005C7545" w:rsidRPr="00605C09">
              <w:rPr>
                <w:rFonts w:ascii="Times New Roman" w:hAnsi="Times New Roman" w:cs="Times New Roman"/>
                <w:sz w:val="20"/>
                <w:szCs w:val="20"/>
              </w:rPr>
              <w:t>изученных грамматических явлений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363BA" w:rsidRDefault="00D363BA" w:rsidP="005C7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читать текст с выборочным пониманием нужной или интересующей </w:t>
            </w:r>
            <w:r w:rsidR="005C7545" w:rsidRPr="00605C09">
              <w:rPr>
                <w:rFonts w:ascii="Times New Roman" w:hAnsi="Times New Roman" w:cs="Times New Roman"/>
                <w:sz w:val="20"/>
                <w:szCs w:val="20"/>
              </w:rPr>
              <w:t>информации</w:t>
            </w:r>
          </w:p>
          <w:p w:rsidR="005C7545" w:rsidRPr="00605C09" w:rsidRDefault="005C7545" w:rsidP="005C7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  <w:r w:rsidR="006A6797">
              <w:rPr>
                <w:rFonts w:ascii="Times New Roman" w:hAnsi="Times New Roman" w:cs="Times New Roman"/>
                <w:sz w:val="20"/>
                <w:szCs w:val="20"/>
              </w:rPr>
              <w:t xml:space="preserve"> стр.16, упр.17, стр. 17 упр.18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C7545" w:rsidRDefault="005C7545" w:rsidP="005C7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несложных аутентичных текстов</w:t>
            </w:r>
          </w:p>
          <w:p w:rsidR="00D363BA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  <w:r w:rsidR="006A6797">
              <w:rPr>
                <w:rFonts w:ascii="Times New Roman" w:hAnsi="Times New Roman" w:cs="Times New Roman"/>
                <w:sz w:val="20"/>
                <w:szCs w:val="20"/>
              </w:rPr>
              <w:t xml:space="preserve"> стр.5 упр.3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C7545" w:rsidRPr="00605C09" w:rsidRDefault="00D363BA" w:rsidP="005C7545">
            <w:pPr>
              <w:pStyle w:val="a4"/>
              <w:ind w:left="51" w:right="96"/>
              <w:jc w:val="center"/>
              <w:rPr>
                <w:sz w:val="20"/>
                <w:szCs w:val="20"/>
              </w:rPr>
            </w:pPr>
            <w:r w:rsidRPr="00605C09">
              <w:rPr>
                <w:sz w:val="20"/>
                <w:szCs w:val="20"/>
              </w:rPr>
              <w:t xml:space="preserve">основные формы речевого этикета,  начинать, </w:t>
            </w:r>
            <w:r w:rsidR="005C7545" w:rsidRPr="00605C09">
              <w:rPr>
                <w:sz w:val="20"/>
                <w:szCs w:val="20"/>
              </w:rPr>
              <w:t>вести/поддерживать и заканчивать беседу в стандартных ситуациях</w:t>
            </w:r>
          </w:p>
          <w:p w:rsidR="005C7545" w:rsidRDefault="005C7545" w:rsidP="005C7545">
            <w:pPr>
              <w:pStyle w:val="a4"/>
              <w:ind w:left="51" w:right="96"/>
              <w:jc w:val="center"/>
              <w:rPr>
                <w:sz w:val="20"/>
                <w:szCs w:val="20"/>
              </w:rPr>
            </w:pPr>
            <w:proofErr w:type="spellStart"/>
            <w:r w:rsidRPr="00605C09">
              <w:rPr>
                <w:sz w:val="20"/>
                <w:szCs w:val="20"/>
              </w:rPr>
              <w:t>расспраши</w:t>
            </w:r>
            <w:proofErr w:type="spellEnd"/>
          </w:p>
          <w:p w:rsidR="005C7545" w:rsidRPr="00605C09" w:rsidRDefault="005C7545" w:rsidP="005C7545">
            <w:pPr>
              <w:pStyle w:val="a4"/>
              <w:ind w:left="51" w:right="96"/>
              <w:jc w:val="center"/>
              <w:rPr>
                <w:sz w:val="20"/>
                <w:szCs w:val="20"/>
              </w:rPr>
            </w:pPr>
            <w:proofErr w:type="spellStart"/>
            <w:r w:rsidRPr="00605C09">
              <w:rPr>
                <w:sz w:val="20"/>
                <w:szCs w:val="20"/>
              </w:rPr>
              <w:t>вать</w:t>
            </w:r>
            <w:proofErr w:type="spellEnd"/>
            <w:r w:rsidRPr="00605C09">
              <w:rPr>
                <w:sz w:val="20"/>
                <w:szCs w:val="20"/>
              </w:rPr>
              <w:t xml:space="preserve"> собеседника и отвечать на его вопросы, высказывая своё мнение, просьбу, отвечать на предложение собеседника согласием/отказом;</w:t>
            </w:r>
          </w:p>
          <w:p w:rsidR="005C7545" w:rsidRDefault="005C7545" w:rsidP="005C7545">
            <w:pPr>
              <w:ind w:left="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рассказывать о себе, своей семье, друзьях, своих интересах и планах на будущее, сообщать краткие сведения о своём городе/селе, о своей стране и стране изучаемого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языка</w:t>
            </w:r>
          </w:p>
          <w:p w:rsidR="005C7545" w:rsidRPr="00605C09" w:rsidRDefault="005C7545" w:rsidP="005C7545">
            <w:pPr>
              <w:ind w:left="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  <w:r w:rsidR="006A6797">
              <w:rPr>
                <w:rFonts w:ascii="Times New Roman" w:hAnsi="Times New Roman" w:cs="Times New Roman"/>
                <w:sz w:val="20"/>
                <w:szCs w:val="20"/>
              </w:rPr>
              <w:t xml:space="preserve"> стр.13 упр.13</w:t>
            </w:r>
          </w:p>
          <w:p w:rsidR="00D363BA" w:rsidRPr="00605C09" w:rsidRDefault="00D363BA" w:rsidP="00747E0D">
            <w:pPr>
              <w:pStyle w:val="a4"/>
              <w:ind w:left="51" w:right="9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363BA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заполнять анкеты и форму</w:t>
            </w:r>
          </w:p>
          <w:p w:rsidR="00D363BA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ляры</w:t>
            </w:r>
            <w:proofErr w:type="spellEnd"/>
          </w:p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  <w:r w:rsidR="006A6797">
              <w:rPr>
                <w:rFonts w:ascii="Times New Roman" w:hAnsi="Times New Roman" w:cs="Times New Roman"/>
                <w:sz w:val="20"/>
                <w:szCs w:val="20"/>
              </w:rPr>
              <w:t xml:space="preserve"> стр.21 упр.23</w:t>
            </w:r>
          </w:p>
        </w:tc>
        <w:tc>
          <w:tcPr>
            <w:tcW w:w="1417" w:type="dxa"/>
          </w:tcPr>
          <w:p w:rsidR="00D363BA" w:rsidRPr="00605C09" w:rsidRDefault="00D363BA" w:rsidP="00747E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D363BA" w:rsidRPr="00605C09" w:rsidRDefault="00D363BA" w:rsidP="00747E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992" w:type="dxa"/>
          </w:tcPr>
          <w:p w:rsidR="005C7545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Повто</w:t>
            </w:r>
            <w:proofErr w:type="spellEnd"/>
          </w:p>
          <w:p w:rsidR="005C7545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рить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матери</w:t>
            </w:r>
          </w:p>
          <w:p w:rsidR="00D363BA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раздела</w:t>
            </w:r>
          </w:p>
        </w:tc>
        <w:tc>
          <w:tcPr>
            <w:tcW w:w="746" w:type="dxa"/>
          </w:tcPr>
          <w:p w:rsidR="00D363BA" w:rsidRPr="00605C09" w:rsidRDefault="00D363BA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545" w:rsidRPr="00605C09" w:rsidTr="005C7545">
        <w:tc>
          <w:tcPr>
            <w:tcW w:w="658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5C7545" w:rsidRPr="00605C09" w:rsidRDefault="005C754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15/15</w:t>
            </w:r>
          </w:p>
        </w:tc>
        <w:tc>
          <w:tcPr>
            <w:tcW w:w="1985" w:type="dxa"/>
          </w:tcPr>
          <w:p w:rsidR="005C7545" w:rsidRPr="00605C09" w:rsidRDefault="005C754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Тест по теме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Путешествие в США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5C7545" w:rsidRPr="00605C09" w:rsidRDefault="005C7545" w:rsidP="006A6797">
            <w:pPr>
              <w:pStyle w:val="a4"/>
              <w:ind w:left="51" w:right="96"/>
              <w:jc w:val="center"/>
              <w:rPr>
                <w:sz w:val="20"/>
                <w:szCs w:val="20"/>
              </w:rPr>
            </w:pPr>
            <w:r w:rsidRPr="00605C09">
              <w:rPr>
                <w:sz w:val="20"/>
                <w:szCs w:val="20"/>
              </w:rPr>
              <w:t>основные значения лексических единиц,</w:t>
            </w:r>
            <w:proofErr w:type="gramStart"/>
            <w:r w:rsidRPr="00605C09">
              <w:rPr>
                <w:sz w:val="20"/>
                <w:szCs w:val="20"/>
              </w:rPr>
              <w:t xml:space="preserve">  ,</w:t>
            </w:r>
            <w:proofErr w:type="gramEnd"/>
            <w:r w:rsidRPr="00605C09">
              <w:rPr>
                <w:sz w:val="20"/>
                <w:szCs w:val="20"/>
              </w:rPr>
              <w:t xml:space="preserve">  </w:t>
            </w:r>
          </w:p>
          <w:p w:rsidR="005C7545" w:rsidRPr="00605C09" w:rsidRDefault="005C7545" w:rsidP="006A6797">
            <w:pPr>
              <w:ind w:left="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5C7545" w:rsidRPr="00605C09" w:rsidRDefault="005C7545" w:rsidP="006A67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предложений,  признаки изученных грамматических явлений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C7545" w:rsidRPr="00605C09" w:rsidRDefault="005C7545" w:rsidP="006A67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текст с выборочным пониманием нужной или интересующей информации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C7545" w:rsidRPr="00605C09" w:rsidRDefault="005C7545" w:rsidP="006A6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C7545" w:rsidRPr="00605C09" w:rsidRDefault="005C7545" w:rsidP="006A6797">
            <w:pPr>
              <w:pStyle w:val="a4"/>
              <w:ind w:left="51" w:right="96"/>
              <w:jc w:val="center"/>
              <w:rPr>
                <w:sz w:val="20"/>
                <w:szCs w:val="20"/>
              </w:rPr>
            </w:pPr>
            <w:r w:rsidRPr="00605C09">
              <w:rPr>
                <w:sz w:val="20"/>
                <w:szCs w:val="20"/>
              </w:rPr>
              <w:t>основные формы речевого этикета,  начинать, вести/поддерживать и заканчивать беседу в стандартных ситуациях</w:t>
            </w:r>
          </w:p>
          <w:p w:rsidR="005C7545" w:rsidRDefault="005C7545" w:rsidP="006A6797">
            <w:pPr>
              <w:pStyle w:val="a4"/>
              <w:ind w:left="51" w:right="96"/>
              <w:jc w:val="center"/>
              <w:rPr>
                <w:sz w:val="20"/>
                <w:szCs w:val="20"/>
              </w:rPr>
            </w:pPr>
            <w:proofErr w:type="spellStart"/>
            <w:r w:rsidRPr="00605C09">
              <w:rPr>
                <w:sz w:val="20"/>
                <w:szCs w:val="20"/>
              </w:rPr>
              <w:t>расспраши</w:t>
            </w:r>
            <w:proofErr w:type="spellEnd"/>
          </w:p>
          <w:p w:rsidR="005C7545" w:rsidRPr="00605C09" w:rsidRDefault="005C7545" w:rsidP="006A6797">
            <w:pPr>
              <w:pStyle w:val="a4"/>
              <w:ind w:left="51" w:right="96"/>
              <w:jc w:val="center"/>
              <w:rPr>
                <w:sz w:val="20"/>
                <w:szCs w:val="20"/>
              </w:rPr>
            </w:pPr>
            <w:proofErr w:type="spellStart"/>
            <w:r w:rsidRPr="00605C09">
              <w:rPr>
                <w:sz w:val="20"/>
                <w:szCs w:val="20"/>
              </w:rPr>
              <w:t>вать</w:t>
            </w:r>
            <w:proofErr w:type="spellEnd"/>
            <w:r w:rsidRPr="00605C09">
              <w:rPr>
                <w:sz w:val="20"/>
                <w:szCs w:val="20"/>
              </w:rPr>
              <w:t xml:space="preserve"> собеседника и отвечать на его вопросы, высказывая своё мнение, просьбу, отвечать на предложение собеседника согласием/отказом;</w:t>
            </w:r>
          </w:p>
          <w:p w:rsidR="005C7545" w:rsidRPr="00605C09" w:rsidRDefault="005C7545" w:rsidP="006A6797">
            <w:pPr>
              <w:ind w:left="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рассказывать о себе, своей семье, друзьях, своих интересах и планах на будущее, сообщать краткие сведения о своём городе/селе, о своей стране и стране изучаемого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языка,</w:t>
            </w:r>
          </w:p>
          <w:p w:rsidR="005C7545" w:rsidRPr="00605C09" w:rsidRDefault="005C7545" w:rsidP="006A6797">
            <w:pPr>
              <w:pStyle w:val="a4"/>
              <w:ind w:left="51" w:right="96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C7545" w:rsidRDefault="005C7545" w:rsidP="006A67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заполнять анкеты и форму</w:t>
            </w:r>
          </w:p>
          <w:p w:rsidR="005C7545" w:rsidRPr="00605C09" w:rsidRDefault="005C7545" w:rsidP="006A67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ляры</w:t>
            </w:r>
            <w:proofErr w:type="spellEnd"/>
          </w:p>
        </w:tc>
        <w:tc>
          <w:tcPr>
            <w:tcW w:w="1417" w:type="dxa"/>
          </w:tcPr>
          <w:p w:rsidR="005C7545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Тематичес</w:t>
            </w:r>
            <w:proofErr w:type="spellEnd"/>
          </w:p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кий</w:t>
            </w:r>
          </w:p>
        </w:tc>
        <w:tc>
          <w:tcPr>
            <w:tcW w:w="992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746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545" w:rsidRPr="00605C09" w:rsidTr="009F4FBA">
        <w:tc>
          <w:tcPr>
            <w:tcW w:w="658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5C7545" w:rsidRPr="00605C09" w:rsidRDefault="005C754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16/</w:t>
            </w:r>
          </w:p>
          <w:p w:rsidR="005C7545" w:rsidRPr="00605C09" w:rsidRDefault="005C754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85" w:type="dxa"/>
          </w:tcPr>
          <w:p w:rsidR="005C7545" w:rsidRPr="00605C09" w:rsidRDefault="005C754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Защита проектной работы № 1 по теме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proofErr w:type="gramEnd"/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>екоторые города США</w:t>
            </w:r>
          </w:p>
        </w:tc>
        <w:tc>
          <w:tcPr>
            <w:tcW w:w="1452" w:type="dxa"/>
          </w:tcPr>
          <w:p w:rsidR="005C7545" w:rsidRPr="00605C09" w:rsidRDefault="005C7545" w:rsidP="00747E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 </w:t>
            </w:r>
          </w:p>
        </w:tc>
        <w:tc>
          <w:tcPr>
            <w:tcW w:w="1950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формы речевого этикета,  рассказывать о себе, своей семье, друзьях, своих интересах и планах на будущее,  делать сообщения по результатам проведенной проектной работы,  выражать своё отношение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прочитанному или услышанному  </w:t>
            </w:r>
          </w:p>
        </w:tc>
        <w:tc>
          <w:tcPr>
            <w:tcW w:w="1134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C7545" w:rsidRPr="00605C09" w:rsidRDefault="005C7545" w:rsidP="00747E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proofErr w:type="spellEnd"/>
          </w:p>
          <w:p w:rsidR="005C7545" w:rsidRPr="00605C09" w:rsidRDefault="005C7545" w:rsidP="00747E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Отзыв о работе</w:t>
            </w:r>
          </w:p>
        </w:tc>
        <w:tc>
          <w:tcPr>
            <w:tcW w:w="746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545" w:rsidRPr="00605C09" w:rsidTr="00605C09">
        <w:tc>
          <w:tcPr>
            <w:tcW w:w="658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5C7545" w:rsidRPr="00605C09" w:rsidRDefault="005C754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4" w:type="dxa"/>
            <w:gridSpan w:val="10"/>
          </w:tcPr>
          <w:p w:rsidR="005C7545" w:rsidRPr="002369E4" w:rsidRDefault="005C7545" w:rsidP="004237CC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2369E4">
              <w:rPr>
                <w:rFonts w:ascii="Times New Roman" w:hAnsi="Times New Roman"/>
                <w:b/>
              </w:rPr>
              <w:t>Блок 2. Английский язык – язык международного общения (19 часов)</w:t>
            </w:r>
          </w:p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545" w:rsidRPr="00605C09" w:rsidTr="009F4FBA">
        <w:tc>
          <w:tcPr>
            <w:tcW w:w="658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5C7545" w:rsidRPr="00605C09" w:rsidRDefault="005C754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17/1</w:t>
            </w:r>
          </w:p>
        </w:tc>
        <w:tc>
          <w:tcPr>
            <w:tcW w:w="1985" w:type="dxa"/>
          </w:tcPr>
          <w:p w:rsidR="005C7545" w:rsidRPr="00605C09" w:rsidRDefault="005C754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Английский язык как мировой язык. Неправильные глаголы</w:t>
            </w:r>
          </w:p>
        </w:tc>
        <w:tc>
          <w:tcPr>
            <w:tcW w:w="1452" w:type="dxa"/>
          </w:tcPr>
          <w:p w:rsidR="005C7545" w:rsidRPr="00605C09" w:rsidRDefault="005C7545" w:rsidP="00747E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значения лексических единиц,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предложений,  признаки изученных грамматических явлений</w:t>
            </w:r>
          </w:p>
        </w:tc>
        <w:tc>
          <w:tcPr>
            <w:tcW w:w="1559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545" w:rsidRDefault="005C7545" w:rsidP="005C7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5C7545" w:rsidRDefault="005C7545" w:rsidP="005C7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Стр.49 упр.1</w:t>
            </w:r>
          </w:p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5C7545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этикета,  делать краткие сообщения, описывая события/явления, передавать основное содержание, основную мысль прочитанного или услышанного</w:t>
            </w:r>
          </w:p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стр.49 упр.2.3.4</w:t>
            </w:r>
          </w:p>
        </w:tc>
        <w:tc>
          <w:tcPr>
            <w:tcW w:w="1134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 Фронтальный</w:t>
            </w:r>
          </w:p>
        </w:tc>
        <w:tc>
          <w:tcPr>
            <w:tcW w:w="992" w:type="dxa"/>
          </w:tcPr>
          <w:p w:rsidR="005C7545" w:rsidRPr="00605C09" w:rsidRDefault="003226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Стр.50 Фокус</w:t>
            </w:r>
          </w:p>
        </w:tc>
        <w:tc>
          <w:tcPr>
            <w:tcW w:w="746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545" w:rsidRPr="00605C09" w:rsidTr="009F4FBA">
        <w:tc>
          <w:tcPr>
            <w:tcW w:w="658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5C7545" w:rsidRPr="00605C09" w:rsidRDefault="005C754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18/2</w:t>
            </w:r>
          </w:p>
        </w:tc>
        <w:tc>
          <w:tcPr>
            <w:tcW w:w="1985" w:type="dxa"/>
          </w:tcPr>
          <w:p w:rsidR="005C7545" w:rsidRPr="00605C09" w:rsidRDefault="005C754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Настоящее совершенное время – характерные слова и словосочетания</w:t>
            </w:r>
          </w:p>
        </w:tc>
        <w:tc>
          <w:tcPr>
            <w:tcW w:w="1452" w:type="dxa"/>
          </w:tcPr>
          <w:p w:rsidR="005C7545" w:rsidRPr="00605C09" w:rsidRDefault="005C7545" w:rsidP="00747E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 </w:t>
            </w:r>
          </w:p>
          <w:p w:rsidR="005C7545" w:rsidRPr="00605C09" w:rsidRDefault="005C7545" w:rsidP="00747E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5C7545" w:rsidRPr="00605C09" w:rsidRDefault="005C7545" w:rsidP="00747E0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50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структуры простых и сложных предложений,  признаки изученных грамматических явлений </w:t>
            </w:r>
          </w:p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 morning, this evening, today, this week, this month, this year</w:t>
            </w:r>
          </w:p>
        </w:tc>
        <w:tc>
          <w:tcPr>
            <w:tcW w:w="1559" w:type="dxa"/>
          </w:tcPr>
          <w:p w:rsidR="005C7545" w:rsidRDefault="003226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3226FE" w:rsidRDefault="003226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стр.53 упр.8</w:t>
            </w:r>
          </w:p>
          <w:p w:rsidR="008835BF" w:rsidRPr="003226FE" w:rsidRDefault="008835B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545" w:rsidRPr="003226FE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5C7545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3226FE" w:rsidRDefault="003226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стр.53 упр.7</w:t>
            </w:r>
          </w:p>
          <w:p w:rsidR="003226FE" w:rsidRPr="00605C09" w:rsidRDefault="003226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стр.52 упр.</w:t>
            </w:r>
            <w:r w:rsidR="00092E46">
              <w:rPr>
                <w:rFonts w:ascii="Times New Roman" w:hAnsi="Times New Roman" w:cs="Times New Roman"/>
                <w:sz w:val="20"/>
                <w:szCs w:val="20"/>
              </w:rPr>
              <w:t xml:space="preserve"> 5, 6</w:t>
            </w:r>
          </w:p>
        </w:tc>
        <w:tc>
          <w:tcPr>
            <w:tcW w:w="1134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Устный, письменный Фронтальный</w:t>
            </w:r>
          </w:p>
        </w:tc>
        <w:tc>
          <w:tcPr>
            <w:tcW w:w="992" w:type="dxa"/>
          </w:tcPr>
          <w:p w:rsidR="005C7545" w:rsidRPr="00605C09" w:rsidRDefault="008835B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54 упр.9В</w:t>
            </w:r>
          </w:p>
        </w:tc>
        <w:tc>
          <w:tcPr>
            <w:tcW w:w="746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545" w:rsidRPr="00605C09" w:rsidTr="009F4FBA">
        <w:tc>
          <w:tcPr>
            <w:tcW w:w="658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5C7545" w:rsidRPr="00605C09" w:rsidRDefault="005C754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19/3</w:t>
            </w:r>
          </w:p>
        </w:tc>
        <w:tc>
          <w:tcPr>
            <w:tcW w:w="1985" w:type="dxa"/>
          </w:tcPr>
          <w:p w:rsidR="005C7545" w:rsidRPr="00605C09" w:rsidRDefault="005C754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Названия стран, языков и наций</w:t>
            </w:r>
          </w:p>
        </w:tc>
        <w:tc>
          <w:tcPr>
            <w:tcW w:w="1452" w:type="dxa"/>
          </w:tcPr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единиц,   </w:t>
            </w:r>
          </w:p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545" w:rsidRPr="00605C09" w:rsidRDefault="005C7545" w:rsidP="008603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изученных грамматических явлений </w:t>
            </w:r>
          </w:p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Артикль с названиями наций, языков. “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Perfect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Tense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”. Вопросительные предложения</w:t>
            </w:r>
          </w:p>
        </w:tc>
        <w:tc>
          <w:tcPr>
            <w:tcW w:w="1559" w:type="dxa"/>
          </w:tcPr>
          <w:p w:rsidR="008835BF" w:rsidRDefault="008835BF" w:rsidP="008835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стр.54. упр9А</w:t>
            </w:r>
          </w:p>
          <w:p w:rsidR="005C7545" w:rsidRPr="00605C09" w:rsidRDefault="008835B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стр.55 упр.10</w:t>
            </w:r>
          </w:p>
        </w:tc>
        <w:tc>
          <w:tcPr>
            <w:tcW w:w="1559" w:type="dxa"/>
          </w:tcPr>
          <w:p w:rsidR="008835BF" w:rsidRDefault="008835BF" w:rsidP="008835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5C7545" w:rsidRPr="00605C09" w:rsidRDefault="008835B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Стр.56 упр.10 (2)</w:t>
            </w:r>
          </w:p>
        </w:tc>
        <w:tc>
          <w:tcPr>
            <w:tcW w:w="1560" w:type="dxa"/>
          </w:tcPr>
          <w:p w:rsidR="005C7545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этикета, начинать, вести/поддерживать и заканчивать беседу в стандартных ситуациях,   передавать основное содержание, основную мысль прочитанного или услышанного</w:t>
            </w:r>
          </w:p>
          <w:p w:rsidR="008835BF" w:rsidRDefault="008835B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стр.56 упр.11</w:t>
            </w:r>
          </w:p>
          <w:p w:rsidR="008835BF" w:rsidRPr="00605C09" w:rsidRDefault="008835B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835BF" w:rsidRDefault="008835BF" w:rsidP="008835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заполнять анкеты и форму</w:t>
            </w:r>
          </w:p>
          <w:p w:rsidR="005C7545" w:rsidRDefault="008835BF" w:rsidP="008835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ляры</w:t>
            </w:r>
            <w:proofErr w:type="spellEnd"/>
          </w:p>
          <w:p w:rsidR="008835BF" w:rsidRPr="00605C09" w:rsidRDefault="008835BF" w:rsidP="008835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стр.57 упр.12</w:t>
            </w:r>
          </w:p>
        </w:tc>
        <w:tc>
          <w:tcPr>
            <w:tcW w:w="1417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Устный, Фронтальный</w:t>
            </w:r>
          </w:p>
        </w:tc>
        <w:tc>
          <w:tcPr>
            <w:tcW w:w="992" w:type="dxa"/>
          </w:tcPr>
          <w:p w:rsidR="005C7545" w:rsidRPr="00605C09" w:rsidRDefault="008835B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Стр.58 упр.13</w:t>
            </w:r>
          </w:p>
        </w:tc>
        <w:tc>
          <w:tcPr>
            <w:tcW w:w="746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545" w:rsidRPr="00605C09" w:rsidTr="009F4FBA">
        <w:tc>
          <w:tcPr>
            <w:tcW w:w="658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5C7545" w:rsidRPr="00605C09" w:rsidRDefault="005C754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20/4</w:t>
            </w:r>
          </w:p>
        </w:tc>
        <w:tc>
          <w:tcPr>
            <w:tcW w:w="1985" w:type="dxa"/>
          </w:tcPr>
          <w:p w:rsidR="005C7545" w:rsidRPr="00605C09" w:rsidRDefault="005C754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Настоящее совершенное время - тренировка</w:t>
            </w:r>
          </w:p>
        </w:tc>
        <w:tc>
          <w:tcPr>
            <w:tcW w:w="1452" w:type="dxa"/>
          </w:tcPr>
          <w:p w:rsidR="005C7545" w:rsidRPr="00605C09" w:rsidRDefault="005C7545" w:rsidP="008603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</w:tc>
        <w:tc>
          <w:tcPr>
            <w:tcW w:w="1950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предложений,  признаки изученных грамматических явлений</w:t>
            </w:r>
          </w:p>
        </w:tc>
        <w:tc>
          <w:tcPr>
            <w:tcW w:w="1559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545" w:rsidRDefault="008835B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8835BF" w:rsidRPr="00605C09" w:rsidRDefault="008835B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Стр.58 упр.1</w:t>
            </w:r>
          </w:p>
        </w:tc>
        <w:tc>
          <w:tcPr>
            <w:tcW w:w="1560" w:type="dxa"/>
          </w:tcPr>
          <w:p w:rsidR="008835BF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5C7545" w:rsidRPr="00605C09" w:rsidRDefault="008835B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Стр.58 упр. 2.3,4</w:t>
            </w:r>
          </w:p>
        </w:tc>
        <w:tc>
          <w:tcPr>
            <w:tcW w:w="1134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Устный, письменный</w:t>
            </w:r>
          </w:p>
          <w:p w:rsidR="005C7545" w:rsidRPr="00605C09" w:rsidRDefault="005C7545" w:rsidP="008603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5C7545" w:rsidRPr="00605C09" w:rsidRDefault="008835B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Стр.63 Фокус</w:t>
            </w:r>
          </w:p>
        </w:tc>
        <w:tc>
          <w:tcPr>
            <w:tcW w:w="746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545" w:rsidRPr="00605C09" w:rsidTr="009F4FBA">
        <w:tc>
          <w:tcPr>
            <w:tcW w:w="658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5C7545" w:rsidRPr="008835BF" w:rsidRDefault="005C754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/5</w:t>
            </w:r>
          </w:p>
        </w:tc>
        <w:tc>
          <w:tcPr>
            <w:tcW w:w="1985" w:type="dxa"/>
          </w:tcPr>
          <w:p w:rsidR="005C7545" w:rsidRPr="00605C09" w:rsidRDefault="005C7545" w:rsidP="00AB194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Введение новой лексики. Чтение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текста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История английского языка</w:t>
            </w:r>
          </w:p>
          <w:p w:rsidR="005C7545" w:rsidRPr="00605C09" w:rsidRDefault="005C754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 детальным понимаем.</w:t>
            </w:r>
          </w:p>
          <w:p w:rsidR="005C7545" w:rsidRPr="00605C09" w:rsidRDefault="005C754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52" w:type="dxa"/>
          </w:tcPr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основные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лексических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 </w:t>
            </w:r>
          </w:p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C7545" w:rsidRPr="00605C09" w:rsidRDefault="005C7545" w:rsidP="0086035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Belong, land, speech, sound, slowly, also, way, develop, grow, by and by, too</w:t>
            </w:r>
          </w:p>
        </w:tc>
        <w:tc>
          <w:tcPr>
            <w:tcW w:w="1950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признаки изученных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грамматических явлений</w:t>
            </w:r>
          </w:p>
        </w:tc>
        <w:tc>
          <w:tcPr>
            <w:tcW w:w="1559" w:type="dxa"/>
          </w:tcPr>
          <w:p w:rsidR="005C7545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читать несложные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аутентичные тексты разных жанров с полным и точным пониманием, используя различные приёмы смысловой переработки текста</w:t>
            </w:r>
          </w:p>
          <w:p w:rsidR="008835BF" w:rsidRDefault="008835B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стр.60 упр.5</w:t>
            </w:r>
          </w:p>
          <w:p w:rsidR="008835BF" w:rsidRPr="00605C09" w:rsidRDefault="008835B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61 упр.7А</w:t>
            </w:r>
          </w:p>
        </w:tc>
        <w:tc>
          <w:tcPr>
            <w:tcW w:w="1559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835BF" w:rsidRPr="008835BF" w:rsidRDefault="008835BF" w:rsidP="008835BF">
            <w:pPr>
              <w:pStyle w:val="a4"/>
              <w:ind w:left="51" w:right="96"/>
              <w:jc w:val="center"/>
              <w:rPr>
                <w:sz w:val="20"/>
                <w:szCs w:val="20"/>
              </w:rPr>
            </w:pPr>
            <w:proofErr w:type="spellStart"/>
            <w:r w:rsidRPr="008835BF">
              <w:rPr>
                <w:sz w:val="20"/>
                <w:szCs w:val="20"/>
              </w:rPr>
              <w:t>расспраши</w:t>
            </w:r>
            <w:proofErr w:type="spellEnd"/>
          </w:p>
          <w:p w:rsidR="005C7545" w:rsidRDefault="008835BF" w:rsidP="008835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35BF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8835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35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собеседника и отвечать на его вопросы, высказывая своё мнение</w:t>
            </w:r>
          </w:p>
          <w:p w:rsidR="008835BF" w:rsidRPr="00605C09" w:rsidRDefault="008835BF" w:rsidP="008835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стр.61 упр.6</w:t>
            </w:r>
          </w:p>
        </w:tc>
        <w:tc>
          <w:tcPr>
            <w:tcW w:w="1134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Фронтальный,  устный</w:t>
            </w:r>
          </w:p>
        </w:tc>
        <w:tc>
          <w:tcPr>
            <w:tcW w:w="992" w:type="dxa"/>
          </w:tcPr>
          <w:p w:rsidR="005C7545" w:rsidRPr="00605C09" w:rsidRDefault="008835B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Стр.65 упр.11</w:t>
            </w:r>
          </w:p>
        </w:tc>
        <w:tc>
          <w:tcPr>
            <w:tcW w:w="746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545" w:rsidRPr="00605C09" w:rsidTr="008F579B">
        <w:tc>
          <w:tcPr>
            <w:tcW w:w="658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5C7545" w:rsidRPr="00605C09" w:rsidRDefault="005C754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22/6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C7545" w:rsidRPr="00605C09" w:rsidRDefault="005C754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Настоящее совершенное время – тренировка. Неправильные глаголы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единиц,  </w:t>
            </w:r>
          </w:p>
          <w:p w:rsidR="005C7545" w:rsidRPr="00605C09" w:rsidRDefault="005C7545" w:rsidP="0086035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50" w:type="dxa"/>
          </w:tcPr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структуры простых и сложных предложений,  признаки изученных грамматических явлений,  основные формы речевого этикета,  </w:t>
            </w:r>
          </w:p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545" w:rsidRPr="00605C09" w:rsidRDefault="005C7545" w:rsidP="0086035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Три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неправильных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глаголов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catch, teach, bring, buy, fight, think, build, send, spend, meet, leave, find, get, have</w:t>
            </w:r>
          </w:p>
        </w:tc>
        <w:tc>
          <w:tcPr>
            <w:tcW w:w="1559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8835BF" w:rsidRDefault="008835BF" w:rsidP="008835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8F579B" w:rsidRDefault="008F579B" w:rsidP="008835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Стр.64 упр.10</w:t>
            </w:r>
          </w:p>
          <w:p w:rsidR="005C7545" w:rsidRPr="008835BF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835BF" w:rsidRPr="008835BF" w:rsidRDefault="008835BF" w:rsidP="008835BF">
            <w:pPr>
              <w:pStyle w:val="a4"/>
              <w:ind w:left="51" w:right="96"/>
              <w:jc w:val="center"/>
              <w:rPr>
                <w:sz w:val="20"/>
                <w:szCs w:val="20"/>
              </w:rPr>
            </w:pPr>
            <w:proofErr w:type="spellStart"/>
            <w:r w:rsidRPr="008835BF">
              <w:rPr>
                <w:sz w:val="20"/>
                <w:szCs w:val="20"/>
              </w:rPr>
              <w:t>расспраши</w:t>
            </w:r>
            <w:proofErr w:type="spellEnd"/>
          </w:p>
          <w:p w:rsidR="008835BF" w:rsidRDefault="008835BF" w:rsidP="008835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35BF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8835BF">
              <w:rPr>
                <w:rFonts w:ascii="Times New Roman" w:hAnsi="Times New Roman" w:cs="Times New Roman"/>
                <w:sz w:val="20"/>
                <w:szCs w:val="20"/>
              </w:rPr>
              <w:t xml:space="preserve"> собеседника и отвечать на его вопросы, высказывая своё мнение</w:t>
            </w:r>
          </w:p>
          <w:p w:rsidR="008835BF" w:rsidRDefault="008835BF" w:rsidP="008835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стр.63 упр.8</w:t>
            </w:r>
          </w:p>
          <w:p w:rsidR="005C7545" w:rsidRPr="008835BF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F579B" w:rsidRDefault="008F579B" w:rsidP="008F57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заполнять анкеты и форму</w:t>
            </w:r>
          </w:p>
          <w:p w:rsidR="008F579B" w:rsidRDefault="008F579B" w:rsidP="008F57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ляры</w:t>
            </w:r>
            <w:proofErr w:type="spellEnd"/>
          </w:p>
          <w:p w:rsidR="005C7545" w:rsidRPr="008835BF" w:rsidRDefault="008F579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стр.64 упр.9</w:t>
            </w:r>
          </w:p>
        </w:tc>
        <w:tc>
          <w:tcPr>
            <w:tcW w:w="1417" w:type="dxa"/>
          </w:tcPr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5C7545" w:rsidRPr="00605C09" w:rsidRDefault="005C7545" w:rsidP="0086035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Письменный Фронтальный</w:t>
            </w:r>
          </w:p>
        </w:tc>
        <w:tc>
          <w:tcPr>
            <w:tcW w:w="992" w:type="dxa"/>
          </w:tcPr>
          <w:p w:rsidR="005C7545" w:rsidRPr="008F579B" w:rsidRDefault="008F579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Стр.65 упр.12</w:t>
            </w:r>
          </w:p>
        </w:tc>
        <w:tc>
          <w:tcPr>
            <w:tcW w:w="746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C7545" w:rsidRPr="00605C09" w:rsidTr="008F579B">
        <w:tc>
          <w:tcPr>
            <w:tcW w:w="658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4" w:type="dxa"/>
          </w:tcPr>
          <w:p w:rsidR="005C7545" w:rsidRPr="00605C09" w:rsidRDefault="005C754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23/7</w:t>
            </w:r>
          </w:p>
        </w:tc>
        <w:tc>
          <w:tcPr>
            <w:tcW w:w="1985" w:type="dxa"/>
          </w:tcPr>
          <w:p w:rsidR="005C7545" w:rsidRPr="00605C09" w:rsidRDefault="005C754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Словообразова</w:t>
            </w:r>
            <w:proofErr w:type="spellEnd"/>
          </w:p>
          <w:p w:rsidR="005C7545" w:rsidRPr="00605C09" w:rsidRDefault="005C754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суффиксов –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less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, -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ly</w:t>
            </w:r>
            <w:proofErr w:type="spellEnd"/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значения лексических едини</w:t>
            </w:r>
            <w:r w:rsidR="008F579B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</w:t>
            </w:r>
            <w:r w:rsidR="008F579B">
              <w:rPr>
                <w:rFonts w:ascii="Times New Roman" w:hAnsi="Times New Roman" w:cs="Times New Roman"/>
                <w:sz w:val="20"/>
                <w:szCs w:val="20"/>
              </w:rPr>
              <w:t xml:space="preserve"> простых и сложных предложений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F579B" w:rsidRDefault="008F579B" w:rsidP="008F57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5C7545" w:rsidRPr="00605C09" w:rsidRDefault="008F579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Стр.66 упр.1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F579B" w:rsidRDefault="008F579B" w:rsidP="008F57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5C7545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579B" w:rsidRPr="00605C09" w:rsidRDefault="008F579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стр.67 упр.2 стр.68 упр.3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F579B" w:rsidRDefault="008F579B" w:rsidP="008F57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заполнять анкеты и форму</w:t>
            </w:r>
          </w:p>
          <w:p w:rsidR="008F579B" w:rsidRDefault="008F579B" w:rsidP="008F57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ляры</w:t>
            </w:r>
            <w:proofErr w:type="spellEnd"/>
          </w:p>
          <w:p w:rsidR="005C7545" w:rsidRPr="00605C09" w:rsidRDefault="008F579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стр.69 упр.4А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Письменный, устный</w:t>
            </w:r>
          </w:p>
          <w:p w:rsidR="005C7545" w:rsidRPr="00605C09" w:rsidRDefault="005C7545" w:rsidP="008603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C7545" w:rsidRPr="00605C09" w:rsidRDefault="008F579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Стр.69 упр.4В</w:t>
            </w:r>
          </w:p>
        </w:tc>
        <w:tc>
          <w:tcPr>
            <w:tcW w:w="746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545" w:rsidRPr="00605C09" w:rsidTr="008F579B">
        <w:tc>
          <w:tcPr>
            <w:tcW w:w="658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5C7545" w:rsidRPr="00605C09" w:rsidRDefault="005C754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24/8</w:t>
            </w:r>
          </w:p>
        </w:tc>
        <w:tc>
          <w:tcPr>
            <w:tcW w:w="1985" w:type="dxa"/>
          </w:tcPr>
          <w:p w:rsidR="005C7545" w:rsidRPr="00605C09" w:rsidRDefault="005C754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Сравнительная характеристика простого прошедшего и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настоящего совершенного времен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8F579B" w:rsidRPr="00605C09" w:rsidRDefault="008F579B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545" w:rsidRPr="00605C09" w:rsidRDefault="008F579B" w:rsidP="008603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</w:t>
            </w: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8F579B" w:rsidRPr="008F579B" w:rsidRDefault="008F579B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признаки</w:t>
            </w:r>
            <w:r w:rsidRPr="008F57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r w:rsidRPr="008F57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грамматических</w:t>
            </w:r>
            <w:r w:rsidRPr="008F57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явлений</w:t>
            </w:r>
          </w:p>
          <w:p w:rsidR="008F579B" w:rsidRPr="008F579B" w:rsidRDefault="008F579B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C7545" w:rsidRPr="00605C09" w:rsidRDefault="008F579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“The Present Perfect Tense”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“The Past Simple Tense”.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Сравнительная характеристика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C7545" w:rsidRDefault="0024432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читать несложные аутентичные тексты разных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жанров с полным и точным пониманием</w:t>
            </w:r>
          </w:p>
          <w:p w:rsidR="00244328" w:rsidRPr="00605C09" w:rsidRDefault="0024432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  <w:r w:rsidR="006A6797">
              <w:rPr>
                <w:rFonts w:ascii="Times New Roman" w:hAnsi="Times New Roman" w:cs="Times New Roman"/>
                <w:sz w:val="20"/>
                <w:szCs w:val="20"/>
              </w:rPr>
              <w:t xml:space="preserve">  стр.45 упр.9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44328" w:rsidRDefault="00244328" w:rsidP="002443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несложных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аутентичных текстов</w:t>
            </w:r>
          </w:p>
          <w:p w:rsidR="005C7545" w:rsidRPr="00605C09" w:rsidRDefault="0024432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  <w:r w:rsidR="006A6797">
              <w:rPr>
                <w:rFonts w:ascii="Times New Roman" w:hAnsi="Times New Roman" w:cs="Times New Roman"/>
                <w:sz w:val="20"/>
                <w:szCs w:val="20"/>
              </w:rPr>
              <w:t xml:space="preserve"> стр.40 упр.2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F579B" w:rsidRDefault="008F579B" w:rsidP="008F57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основные формы речевого этикета</w:t>
            </w:r>
          </w:p>
          <w:p w:rsidR="008F579B" w:rsidRPr="008835BF" w:rsidRDefault="008F579B" w:rsidP="008F579B">
            <w:pPr>
              <w:pStyle w:val="a4"/>
              <w:ind w:left="51" w:right="96"/>
              <w:jc w:val="center"/>
              <w:rPr>
                <w:sz w:val="20"/>
                <w:szCs w:val="20"/>
              </w:rPr>
            </w:pPr>
            <w:proofErr w:type="spellStart"/>
            <w:r w:rsidRPr="008835BF">
              <w:rPr>
                <w:sz w:val="20"/>
                <w:szCs w:val="20"/>
              </w:rPr>
              <w:lastRenderedPageBreak/>
              <w:t>расспраши</w:t>
            </w:r>
            <w:proofErr w:type="spellEnd"/>
          </w:p>
          <w:p w:rsidR="008F579B" w:rsidRDefault="008F579B" w:rsidP="008F57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35BF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8835BF">
              <w:rPr>
                <w:rFonts w:ascii="Times New Roman" w:hAnsi="Times New Roman" w:cs="Times New Roman"/>
                <w:sz w:val="20"/>
                <w:szCs w:val="20"/>
              </w:rPr>
              <w:t xml:space="preserve"> собеседника и отвечать на его вопросы, высказывая своё мнение</w:t>
            </w:r>
          </w:p>
          <w:p w:rsidR="005C7545" w:rsidRPr="00605C09" w:rsidRDefault="0024432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  <w:r w:rsidR="006A6797">
              <w:rPr>
                <w:rFonts w:ascii="Times New Roman" w:hAnsi="Times New Roman" w:cs="Times New Roman"/>
                <w:sz w:val="20"/>
                <w:szCs w:val="20"/>
              </w:rPr>
              <w:t xml:space="preserve"> стр. 59 упр.25,26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F579B" w:rsidRDefault="008F579B" w:rsidP="008F57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заполнять анкеты и форму</w:t>
            </w:r>
          </w:p>
          <w:p w:rsidR="008F579B" w:rsidRDefault="008F579B" w:rsidP="008F57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ляры</w:t>
            </w:r>
            <w:proofErr w:type="spellEnd"/>
          </w:p>
          <w:p w:rsidR="005C7545" w:rsidRDefault="0024432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стр.70 упр.5</w:t>
            </w:r>
          </w:p>
          <w:p w:rsidR="00244328" w:rsidRPr="00605C09" w:rsidRDefault="0024432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стр.70 упр.6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C7545" w:rsidRPr="00605C09" w:rsidRDefault="005C7545" w:rsidP="008603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C7545" w:rsidRPr="00605C09" w:rsidRDefault="0024432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  <w:r w:rsidR="006A6797">
              <w:rPr>
                <w:rFonts w:ascii="Times New Roman" w:hAnsi="Times New Roman" w:cs="Times New Roman"/>
                <w:sz w:val="20"/>
                <w:szCs w:val="20"/>
              </w:rPr>
              <w:t xml:space="preserve"> стр.60 упр.26, 27</w:t>
            </w:r>
          </w:p>
        </w:tc>
        <w:tc>
          <w:tcPr>
            <w:tcW w:w="746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545" w:rsidRPr="00605C09" w:rsidTr="009F4FBA">
        <w:tc>
          <w:tcPr>
            <w:tcW w:w="658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5C7545" w:rsidRPr="00605C09" w:rsidRDefault="005C754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25/9</w:t>
            </w:r>
          </w:p>
        </w:tc>
        <w:tc>
          <w:tcPr>
            <w:tcW w:w="1985" w:type="dxa"/>
          </w:tcPr>
          <w:p w:rsidR="005C7545" w:rsidRPr="00605C09" w:rsidRDefault="005C754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Контрольное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за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четверть</w:t>
            </w:r>
          </w:p>
        </w:tc>
        <w:tc>
          <w:tcPr>
            <w:tcW w:w="1452" w:type="dxa"/>
          </w:tcPr>
          <w:p w:rsidR="005C7545" w:rsidRPr="00605C09" w:rsidRDefault="005C7545" w:rsidP="008603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единиц,   </w:t>
            </w:r>
          </w:p>
        </w:tc>
        <w:tc>
          <w:tcPr>
            <w:tcW w:w="1950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несложных аутентичных текстов, относящихся к разным коммуникативным типам речи,  выборочно понимать нужную или интересующую информацию с опорой на языковую догадку, контекст.</w:t>
            </w:r>
          </w:p>
        </w:tc>
        <w:tc>
          <w:tcPr>
            <w:tcW w:w="1560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992" w:type="dxa"/>
          </w:tcPr>
          <w:p w:rsidR="005C7545" w:rsidRPr="00605C09" w:rsidRDefault="0024432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746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545" w:rsidRPr="00605C09" w:rsidTr="009F4FBA">
        <w:tc>
          <w:tcPr>
            <w:tcW w:w="658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5C7545" w:rsidRPr="00605C09" w:rsidRDefault="005C754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26/10</w:t>
            </w:r>
          </w:p>
        </w:tc>
        <w:tc>
          <w:tcPr>
            <w:tcW w:w="1985" w:type="dxa"/>
          </w:tcPr>
          <w:p w:rsidR="005C7545" w:rsidRPr="00605C09" w:rsidRDefault="005C754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новой лексики. Работа с текстом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>Варианты английского языка (часть 1)</w:t>
            </w:r>
          </w:p>
        </w:tc>
        <w:tc>
          <w:tcPr>
            <w:tcW w:w="1452" w:type="dxa"/>
          </w:tcPr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 </w:t>
            </w:r>
          </w:p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C7545" w:rsidRPr="00605C09" w:rsidRDefault="005C7545" w:rsidP="0086035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Kind, kind of, popular, culture, true, truly, probable, probably, vocabulary, science, scientist, scientific,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technology, voice, air</w:t>
            </w:r>
          </w:p>
        </w:tc>
        <w:tc>
          <w:tcPr>
            <w:tcW w:w="1950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5C7545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пониманием, используя различные приёмы смысловой переработки текста</w:t>
            </w:r>
          </w:p>
          <w:p w:rsidR="00244328" w:rsidRDefault="0024432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стр.71 упр.7</w:t>
            </w:r>
          </w:p>
          <w:p w:rsidR="00244328" w:rsidRDefault="0024432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стр.72 упр.8</w:t>
            </w:r>
          </w:p>
          <w:p w:rsidR="00244328" w:rsidRPr="00605C09" w:rsidRDefault="0024432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стр.73 упр.9А</w:t>
            </w:r>
          </w:p>
        </w:tc>
        <w:tc>
          <w:tcPr>
            <w:tcW w:w="1559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44328" w:rsidRDefault="00244328" w:rsidP="002443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244328" w:rsidRPr="008835BF" w:rsidRDefault="00244328" w:rsidP="00244328">
            <w:pPr>
              <w:pStyle w:val="a4"/>
              <w:ind w:left="51" w:right="96"/>
              <w:rPr>
                <w:sz w:val="20"/>
                <w:szCs w:val="20"/>
              </w:rPr>
            </w:pPr>
            <w:proofErr w:type="spellStart"/>
            <w:r w:rsidRPr="008835BF">
              <w:rPr>
                <w:sz w:val="20"/>
                <w:szCs w:val="20"/>
              </w:rPr>
              <w:t>расспраши</w:t>
            </w:r>
            <w:proofErr w:type="spellEnd"/>
          </w:p>
          <w:p w:rsidR="00244328" w:rsidRDefault="00244328" w:rsidP="002443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35BF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8835BF">
              <w:rPr>
                <w:rFonts w:ascii="Times New Roman" w:hAnsi="Times New Roman" w:cs="Times New Roman"/>
                <w:sz w:val="20"/>
                <w:szCs w:val="20"/>
              </w:rPr>
              <w:t xml:space="preserve"> собеседника и отвечать на его вопросы, высказывая своё мнение</w:t>
            </w:r>
          </w:p>
          <w:p w:rsidR="005C7545" w:rsidRPr="00605C09" w:rsidRDefault="0024432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стр.74 упр.10</w:t>
            </w:r>
          </w:p>
        </w:tc>
        <w:tc>
          <w:tcPr>
            <w:tcW w:w="1134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5C7545" w:rsidRPr="00605C09" w:rsidRDefault="005C7545" w:rsidP="008603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5C7545" w:rsidRPr="00605C09" w:rsidRDefault="0024432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Стр.74 упр.11,12</w:t>
            </w:r>
          </w:p>
        </w:tc>
        <w:tc>
          <w:tcPr>
            <w:tcW w:w="746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545" w:rsidRPr="00605C09" w:rsidTr="009F4FBA">
        <w:tc>
          <w:tcPr>
            <w:tcW w:w="658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5C7545" w:rsidRPr="00605C09" w:rsidRDefault="005C754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27/11</w:t>
            </w:r>
          </w:p>
        </w:tc>
        <w:tc>
          <w:tcPr>
            <w:tcW w:w="1985" w:type="dxa"/>
          </w:tcPr>
          <w:p w:rsidR="005C7545" w:rsidRPr="00605C09" w:rsidRDefault="005C754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Закрепление лексического материала в речи</w:t>
            </w:r>
          </w:p>
        </w:tc>
        <w:tc>
          <w:tcPr>
            <w:tcW w:w="1452" w:type="dxa"/>
          </w:tcPr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 </w:t>
            </w:r>
          </w:p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C7545" w:rsidRPr="00605C09" w:rsidRDefault="005C7545" w:rsidP="0086035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Kind, kind of, popular, culture, true, truly, probable, probably, vocabulary, science, scientist, scientific, technology, voice, air</w:t>
            </w:r>
          </w:p>
        </w:tc>
        <w:tc>
          <w:tcPr>
            <w:tcW w:w="1950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5C7545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пониманием, используя различные приёмы смысловой переработки текста</w:t>
            </w:r>
          </w:p>
          <w:p w:rsidR="00244328" w:rsidRPr="00605C09" w:rsidRDefault="0024432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  <w:r w:rsidR="006A6797">
              <w:rPr>
                <w:rFonts w:ascii="Times New Roman" w:hAnsi="Times New Roman" w:cs="Times New Roman"/>
                <w:sz w:val="20"/>
                <w:szCs w:val="20"/>
              </w:rPr>
              <w:t xml:space="preserve"> стр.46 упр.10</w:t>
            </w:r>
          </w:p>
        </w:tc>
        <w:tc>
          <w:tcPr>
            <w:tcW w:w="1559" w:type="dxa"/>
          </w:tcPr>
          <w:p w:rsidR="005C7545" w:rsidRDefault="0024432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244328" w:rsidRPr="00605C09" w:rsidRDefault="0024432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  <w:r w:rsidR="006A6797">
              <w:rPr>
                <w:rFonts w:ascii="Times New Roman" w:hAnsi="Times New Roman" w:cs="Times New Roman"/>
                <w:sz w:val="20"/>
                <w:szCs w:val="20"/>
              </w:rPr>
              <w:t xml:space="preserve"> стр.41 упр.3</w:t>
            </w:r>
          </w:p>
        </w:tc>
        <w:tc>
          <w:tcPr>
            <w:tcW w:w="1560" w:type="dxa"/>
          </w:tcPr>
          <w:p w:rsidR="005C7545" w:rsidRDefault="0024432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передавать основное содержание, основную мысль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или услышанного</w:t>
            </w:r>
          </w:p>
          <w:p w:rsidR="00244328" w:rsidRPr="00605C09" w:rsidRDefault="0024432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  <w:r w:rsidR="006A6797">
              <w:rPr>
                <w:rFonts w:ascii="Times New Roman" w:hAnsi="Times New Roman" w:cs="Times New Roman"/>
                <w:sz w:val="20"/>
                <w:szCs w:val="20"/>
              </w:rPr>
              <w:t xml:space="preserve"> стр.48 упр.13 стр.49 упр.14</w:t>
            </w:r>
          </w:p>
        </w:tc>
        <w:tc>
          <w:tcPr>
            <w:tcW w:w="1134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Устный </w:t>
            </w:r>
          </w:p>
          <w:p w:rsidR="005C7545" w:rsidRPr="00605C09" w:rsidRDefault="005C7545" w:rsidP="008603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Письменный</w:t>
            </w:r>
          </w:p>
        </w:tc>
        <w:tc>
          <w:tcPr>
            <w:tcW w:w="992" w:type="dxa"/>
          </w:tcPr>
          <w:p w:rsidR="005C7545" w:rsidRPr="00605C09" w:rsidRDefault="0024432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746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545" w:rsidRPr="00605C09" w:rsidTr="00605C09">
        <w:tc>
          <w:tcPr>
            <w:tcW w:w="658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5C7545" w:rsidRPr="00605C09" w:rsidRDefault="005C754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4" w:type="dxa"/>
            <w:gridSpan w:val="10"/>
          </w:tcPr>
          <w:p w:rsidR="005C7545" w:rsidRPr="002369E4" w:rsidRDefault="005C7545" w:rsidP="004237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69E4">
              <w:rPr>
                <w:rFonts w:ascii="Times New Roman" w:hAnsi="Times New Roman" w:cs="Times New Roman"/>
                <w:b/>
                <w:sz w:val="20"/>
                <w:szCs w:val="20"/>
              </w:rPr>
              <w:t>2 четверть (21 час)</w:t>
            </w:r>
          </w:p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545" w:rsidRPr="00605C09" w:rsidTr="009F4FBA">
        <w:tc>
          <w:tcPr>
            <w:tcW w:w="658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5C7545" w:rsidRPr="00605C09" w:rsidRDefault="005C754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28/12</w:t>
            </w:r>
          </w:p>
        </w:tc>
        <w:tc>
          <w:tcPr>
            <w:tcW w:w="1985" w:type="dxa"/>
          </w:tcPr>
          <w:p w:rsidR="005C7545" w:rsidRPr="00605C09" w:rsidRDefault="005C754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Развитие умений диалогической речи. Неправильные глаголы</w:t>
            </w:r>
          </w:p>
        </w:tc>
        <w:tc>
          <w:tcPr>
            <w:tcW w:w="1452" w:type="dxa"/>
          </w:tcPr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</w:t>
            </w:r>
            <w:r w:rsidR="006A6797">
              <w:rPr>
                <w:rFonts w:ascii="Times New Roman" w:hAnsi="Times New Roman" w:cs="Times New Roman"/>
                <w:sz w:val="20"/>
                <w:szCs w:val="20"/>
              </w:rPr>
              <w:t>значения лексических единиц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545" w:rsidRPr="00605C09" w:rsidRDefault="005C7545" w:rsidP="008603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545" w:rsidRDefault="0024432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244328" w:rsidRPr="00605C09" w:rsidRDefault="0024432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Стр.75 упр.1</w:t>
            </w:r>
          </w:p>
        </w:tc>
        <w:tc>
          <w:tcPr>
            <w:tcW w:w="1560" w:type="dxa"/>
          </w:tcPr>
          <w:p w:rsidR="005C7545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начинать, вести/поддерживать и заканчивать беседу в стандартных ситуациях общения,  расспрашивать собеседника и отвечать на его вопросы</w:t>
            </w:r>
          </w:p>
          <w:p w:rsidR="00244328" w:rsidRDefault="0024432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стр.75 упр.2</w:t>
            </w:r>
          </w:p>
          <w:p w:rsidR="008D58B0" w:rsidRDefault="008D58B0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стр.76 упр.4</w:t>
            </w:r>
          </w:p>
          <w:p w:rsidR="008D58B0" w:rsidRPr="00605C09" w:rsidRDefault="008D58B0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44328" w:rsidRDefault="00244328" w:rsidP="002443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заполнять анкеты и форму</w:t>
            </w:r>
          </w:p>
          <w:p w:rsidR="005C7545" w:rsidRDefault="00244328" w:rsidP="002443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ляры</w:t>
            </w:r>
            <w:proofErr w:type="spellEnd"/>
          </w:p>
          <w:p w:rsidR="00244328" w:rsidRPr="00605C09" w:rsidRDefault="00244328" w:rsidP="002443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  <w:r w:rsidR="006A6797">
              <w:rPr>
                <w:rFonts w:ascii="Times New Roman" w:hAnsi="Times New Roman" w:cs="Times New Roman"/>
                <w:sz w:val="20"/>
                <w:szCs w:val="20"/>
              </w:rPr>
              <w:t xml:space="preserve"> 75 упр.3</w:t>
            </w:r>
          </w:p>
        </w:tc>
        <w:tc>
          <w:tcPr>
            <w:tcW w:w="1417" w:type="dxa"/>
          </w:tcPr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proofErr w:type="spellEnd"/>
          </w:p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C7545" w:rsidRPr="00605C09" w:rsidRDefault="00713FD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A6797">
              <w:rPr>
                <w:rFonts w:ascii="Times New Roman" w:hAnsi="Times New Roman" w:cs="Times New Roman"/>
                <w:sz w:val="20"/>
                <w:szCs w:val="20"/>
              </w:rPr>
              <w:t>ыучить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глаголы раздела Фокус</w:t>
            </w:r>
          </w:p>
        </w:tc>
        <w:tc>
          <w:tcPr>
            <w:tcW w:w="746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545" w:rsidRPr="00605C09" w:rsidTr="009F4FBA">
        <w:tc>
          <w:tcPr>
            <w:tcW w:w="658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5C7545" w:rsidRPr="00605C09" w:rsidRDefault="005C754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29/13</w:t>
            </w:r>
          </w:p>
        </w:tc>
        <w:tc>
          <w:tcPr>
            <w:tcW w:w="1985" w:type="dxa"/>
          </w:tcPr>
          <w:p w:rsidR="005C7545" w:rsidRPr="00605C09" w:rsidRDefault="005C754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Сравнительная характеристика простого прошедшего и настоящего совершенного времен</w:t>
            </w:r>
          </w:p>
        </w:tc>
        <w:tc>
          <w:tcPr>
            <w:tcW w:w="1452" w:type="dxa"/>
          </w:tcPr>
          <w:p w:rsidR="00713FD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зна</w:t>
            </w:r>
            <w:r w:rsidR="006A6797">
              <w:rPr>
                <w:rFonts w:ascii="Times New Roman" w:hAnsi="Times New Roman" w:cs="Times New Roman"/>
                <w:sz w:val="20"/>
                <w:szCs w:val="20"/>
              </w:rPr>
              <w:t>чения лексических единиц</w:t>
            </w:r>
          </w:p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C7545" w:rsidRPr="00605C09" w:rsidRDefault="00713FD9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Vocabulary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dictionary</w:t>
            </w:r>
          </w:p>
          <w:p w:rsidR="005C7545" w:rsidRPr="00605C09" w:rsidRDefault="005C7545" w:rsidP="008603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особенности структуры простых и сложных предложений,  признаки изученных грамматических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явлений</w:t>
            </w:r>
          </w:p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“The Present Perfect Tense”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“The Past Simple Tense”.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Сравнительная характеристика</w:t>
            </w:r>
          </w:p>
        </w:tc>
        <w:tc>
          <w:tcPr>
            <w:tcW w:w="1559" w:type="dxa"/>
          </w:tcPr>
          <w:p w:rsidR="005C7545" w:rsidRDefault="00713FD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читать несложные аутентичные тексты разных жанров с полным и точным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пониманием</w:t>
            </w:r>
          </w:p>
          <w:p w:rsidR="00713FD9" w:rsidRDefault="00713FD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стр.47 упр.11</w:t>
            </w:r>
          </w:p>
          <w:p w:rsidR="00713FD9" w:rsidRPr="00605C09" w:rsidRDefault="00713FD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13FD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  <w:r w:rsidR="00713F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C7545" w:rsidRDefault="00713FD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стр.77 упр.5</w:t>
            </w:r>
          </w:p>
          <w:p w:rsidR="00713FD9" w:rsidRDefault="00713FD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стр.77, упр.6</w:t>
            </w:r>
          </w:p>
          <w:p w:rsidR="00713FD9" w:rsidRPr="00605C09" w:rsidRDefault="00713FD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стр.78 упр.7</w:t>
            </w:r>
          </w:p>
        </w:tc>
        <w:tc>
          <w:tcPr>
            <w:tcW w:w="1134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Письменный</w:t>
            </w:r>
          </w:p>
          <w:p w:rsidR="005C7545" w:rsidRPr="00605C09" w:rsidRDefault="005C7545" w:rsidP="008603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5C7545" w:rsidRPr="00605C09" w:rsidRDefault="00713FD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стр.61 упр.28</w:t>
            </w:r>
          </w:p>
        </w:tc>
        <w:tc>
          <w:tcPr>
            <w:tcW w:w="746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545" w:rsidRPr="00605C09" w:rsidTr="009F4FBA">
        <w:tc>
          <w:tcPr>
            <w:tcW w:w="658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5C7545" w:rsidRPr="00605C09" w:rsidRDefault="005C754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30/14</w:t>
            </w:r>
          </w:p>
        </w:tc>
        <w:tc>
          <w:tcPr>
            <w:tcW w:w="1985" w:type="dxa"/>
          </w:tcPr>
          <w:p w:rsidR="005C7545" w:rsidRPr="00605C09" w:rsidRDefault="005C754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текстом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Варианты английского языка (часть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>1)</w:t>
            </w:r>
          </w:p>
        </w:tc>
        <w:tc>
          <w:tcPr>
            <w:tcW w:w="1452" w:type="dxa"/>
          </w:tcPr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единиц,  </w:t>
            </w:r>
          </w:p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545" w:rsidRPr="00605C09" w:rsidRDefault="005C7545" w:rsidP="008603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некоторых английских слов с американскими эквивалентами, например,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fall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am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.)-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autumn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.) – осень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etc</w:t>
            </w:r>
          </w:p>
        </w:tc>
        <w:tc>
          <w:tcPr>
            <w:tcW w:w="1950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5C7545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читать несложные аутентичные тексты разных жанров с полным и точным пониманием, используя различные приёмы смысловой переработки текста  </w:t>
            </w:r>
          </w:p>
          <w:p w:rsidR="00713FD9" w:rsidRDefault="00713FD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78 упр.8А</w:t>
            </w:r>
          </w:p>
          <w:p w:rsidR="00713FD9" w:rsidRPr="00605C09" w:rsidRDefault="00713FD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стр.80  упр.9</w:t>
            </w:r>
          </w:p>
        </w:tc>
        <w:tc>
          <w:tcPr>
            <w:tcW w:w="1559" w:type="dxa"/>
          </w:tcPr>
          <w:p w:rsidR="00713FD9" w:rsidRDefault="00713FD9" w:rsidP="00713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5C7545" w:rsidRPr="00605C09" w:rsidRDefault="00713FD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Стр.79 упр.8В</w:t>
            </w:r>
          </w:p>
        </w:tc>
        <w:tc>
          <w:tcPr>
            <w:tcW w:w="1560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5C7545" w:rsidRPr="00605C09" w:rsidRDefault="005C7545" w:rsidP="008603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5C7545" w:rsidRPr="00605C09" w:rsidRDefault="00713FD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Стр.80,81 упр.10, 11</w:t>
            </w:r>
          </w:p>
        </w:tc>
        <w:tc>
          <w:tcPr>
            <w:tcW w:w="746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545" w:rsidRPr="00605C09" w:rsidTr="009F4FBA">
        <w:tc>
          <w:tcPr>
            <w:tcW w:w="658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5C7545" w:rsidRPr="00605C09" w:rsidRDefault="005C754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31/15</w:t>
            </w:r>
          </w:p>
        </w:tc>
        <w:tc>
          <w:tcPr>
            <w:tcW w:w="1985" w:type="dxa"/>
          </w:tcPr>
          <w:p w:rsidR="005C7545" w:rsidRPr="00605C09" w:rsidRDefault="005C754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детальным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понимание прослушанного.  Настоящее совершенное время – характерные обстоятельства.</w:t>
            </w:r>
          </w:p>
        </w:tc>
        <w:tc>
          <w:tcPr>
            <w:tcW w:w="1452" w:type="dxa"/>
          </w:tcPr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</w:t>
            </w:r>
          </w:p>
          <w:p w:rsidR="005C7545" w:rsidRPr="00605C09" w:rsidRDefault="005C7545" w:rsidP="008603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C7545" w:rsidRPr="00605C09" w:rsidRDefault="005C7545" w:rsidP="0086035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Before, lately, several times, many times, the first time</w:t>
            </w:r>
          </w:p>
        </w:tc>
        <w:tc>
          <w:tcPr>
            <w:tcW w:w="1950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5C7545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несложных аутентичных текстов, относящихся к разным коммуникативным типам речи</w:t>
            </w:r>
          </w:p>
          <w:p w:rsidR="00713FD9" w:rsidRPr="00605C09" w:rsidRDefault="006A1B5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стр.82 упр.1</w:t>
            </w:r>
          </w:p>
        </w:tc>
        <w:tc>
          <w:tcPr>
            <w:tcW w:w="1560" w:type="dxa"/>
          </w:tcPr>
          <w:p w:rsidR="005C7545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передавать основное содержание, основную мысль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или услышанного; высказываться о фактах и событиях</w:t>
            </w:r>
          </w:p>
          <w:p w:rsidR="006A1B5B" w:rsidRDefault="006A1B5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стр.82 упр. 2</w:t>
            </w:r>
          </w:p>
          <w:p w:rsidR="006A1B5B" w:rsidRPr="00605C09" w:rsidRDefault="006A1B5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стр.83 упр.3</w:t>
            </w:r>
          </w:p>
        </w:tc>
        <w:tc>
          <w:tcPr>
            <w:tcW w:w="1134" w:type="dxa"/>
          </w:tcPr>
          <w:p w:rsidR="006A1B5B" w:rsidRDefault="006A1B5B" w:rsidP="006A1B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заполнять анкеты и форму</w:t>
            </w:r>
          </w:p>
          <w:p w:rsidR="006A1B5B" w:rsidRDefault="006A1B5B" w:rsidP="006A1B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ляры</w:t>
            </w:r>
            <w:proofErr w:type="spellEnd"/>
          </w:p>
          <w:p w:rsidR="005C7545" w:rsidRPr="00605C09" w:rsidRDefault="006A1B5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стр.84 упр. 4</w:t>
            </w:r>
          </w:p>
        </w:tc>
        <w:tc>
          <w:tcPr>
            <w:tcW w:w="1417" w:type="dxa"/>
          </w:tcPr>
          <w:p w:rsidR="005C7545" w:rsidRPr="00605C09" w:rsidRDefault="005C7545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5C7545" w:rsidRPr="00605C09" w:rsidRDefault="005C7545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proofErr w:type="spellEnd"/>
          </w:p>
          <w:p w:rsidR="005C7545" w:rsidRPr="00605C09" w:rsidRDefault="005C7545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C7545" w:rsidRPr="00605C09" w:rsidRDefault="006A1B5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стр.56 упр.22, 23</w:t>
            </w:r>
          </w:p>
        </w:tc>
        <w:tc>
          <w:tcPr>
            <w:tcW w:w="746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545" w:rsidRPr="00605C09" w:rsidTr="009F4FBA">
        <w:tc>
          <w:tcPr>
            <w:tcW w:w="658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5C7545" w:rsidRPr="006A1B5B" w:rsidRDefault="005C754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32/16</w:t>
            </w:r>
          </w:p>
        </w:tc>
        <w:tc>
          <w:tcPr>
            <w:tcW w:w="1985" w:type="dxa"/>
          </w:tcPr>
          <w:p w:rsidR="005C7545" w:rsidRPr="00605C09" w:rsidRDefault="005C754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Введение новой лексики</w:t>
            </w:r>
          </w:p>
        </w:tc>
        <w:tc>
          <w:tcPr>
            <w:tcW w:w="1452" w:type="dxa"/>
          </w:tcPr>
          <w:p w:rsidR="005C7545" w:rsidRPr="00E13A78" w:rsidRDefault="005C7545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5C7545" w:rsidRPr="00E13A78" w:rsidRDefault="005C7545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C7545" w:rsidRPr="00605C09" w:rsidRDefault="005C7545" w:rsidP="00A9678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Fast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prefer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follow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following,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regular, regularly, rich, such, perfect, need, wait, pronunciation, maybe</w:t>
            </w:r>
          </w:p>
        </w:tc>
        <w:tc>
          <w:tcPr>
            <w:tcW w:w="1950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5C7545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передавать основное содержание, основную мысль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или услышанного</w:t>
            </w:r>
          </w:p>
          <w:p w:rsidR="006A1B5B" w:rsidRPr="00605C09" w:rsidRDefault="006A1B5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стр.84 упр.5</w:t>
            </w:r>
          </w:p>
        </w:tc>
        <w:tc>
          <w:tcPr>
            <w:tcW w:w="1559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5C7545" w:rsidRDefault="006A1B5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расспрашивать собеседника и отвечать на его вопросы</w:t>
            </w:r>
          </w:p>
          <w:p w:rsidR="006A1B5B" w:rsidRDefault="006A1B5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85 упр.6А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</w:p>
          <w:p w:rsidR="006A1B5B" w:rsidRPr="00605C09" w:rsidRDefault="006A1B5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стр.86 упр.7</w:t>
            </w:r>
          </w:p>
        </w:tc>
        <w:tc>
          <w:tcPr>
            <w:tcW w:w="1134" w:type="dxa"/>
          </w:tcPr>
          <w:p w:rsidR="006A1B5B" w:rsidRDefault="006A1B5B" w:rsidP="006A1B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заполнять анкеты и форму</w:t>
            </w:r>
          </w:p>
          <w:p w:rsidR="006A1B5B" w:rsidRDefault="006A1B5B" w:rsidP="006A1B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ляры</w:t>
            </w:r>
            <w:proofErr w:type="spellEnd"/>
          </w:p>
          <w:p w:rsidR="005C7545" w:rsidRPr="00605C09" w:rsidRDefault="006A1B5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стр.86 упр.6С</w:t>
            </w:r>
          </w:p>
        </w:tc>
        <w:tc>
          <w:tcPr>
            <w:tcW w:w="1417" w:type="dxa"/>
          </w:tcPr>
          <w:p w:rsidR="005C7545" w:rsidRPr="00605C09" w:rsidRDefault="005C7545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5C7545" w:rsidRPr="00605C09" w:rsidRDefault="005C7545" w:rsidP="00A96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Письменный Фронтальный</w:t>
            </w:r>
          </w:p>
        </w:tc>
        <w:tc>
          <w:tcPr>
            <w:tcW w:w="992" w:type="dxa"/>
          </w:tcPr>
          <w:p w:rsidR="005C7545" w:rsidRPr="00605C09" w:rsidRDefault="006A1B5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Стр.90 упр.13</w:t>
            </w:r>
          </w:p>
        </w:tc>
        <w:tc>
          <w:tcPr>
            <w:tcW w:w="746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545" w:rsidRPr="00605C09" w:rsidTr="009F4FBA">
        <w:tc>
          <w:tcPr>
            <w:tcW w:w="658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5C7545" w:rsidRPr="00605C09" w:rsidRDefault="005C754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33/17</w:t>
            </w:r>
          </w:p>
        </w:tc>
        <w:tc>
          <w:tcPr>
            <w:tcW w:w="1985" w:type="dxa"/>
          </w:tcPr>
          <w:p w:rsidR="005C7545" w:rsidRPr="00605C09" w:rsidRDefault="005C754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Чтение по ролям теста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Интервью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 полным охватом содержания.</w:t>
            </w:r>
          </w:p>
          <w:p w:rsidR="005C7545" w:rsidRPr="00605C09" w:rsidRDefault="005C754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Развитие умений монологической и диалогической речи. Разговорный английский.</w:t>
            </w:r>
          </w:p>
        </w:tc>
        <w:tc>
          <w:tcPr>
            <w:tcW w:w="1452" w:type="dxa"/>
          </w:tcPr>
          <w:p w:rsidR="005C7545" w:rsidRPr="00605C09" w:rsidRDefault="005C7545" w:rsidP="00A96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  </w:t>
            </w:r>
          </w:p>
        </w:tc>
        <w:tc>
          <w:tcPr>
            <w:tcW w:w="1950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6A1B5B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</w:t>
            </w:r>
          </w:p>
          <w:p w:rsidR="005C7545" w:rsidRPr="00605C09" w:rsidRDefault="006A1B5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87 упр. 8А</w:t>
            </w:r>
          </w:p>
        </w:tc>
        <w:tc>
          <w:tcPr>
            <w:tcW w:w="1559" w:type="dxa"/>
          </w:tcPr>
          <w:p w:rsidR="006A1B5B" w:rsidRDefault="006A1B5B" w:rsidP="006A1B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5C7545" w:rsidRPr="00605C09" w:rsidRDefault="006A1B5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Стр.88 упр.8В</w:t>
            </w:r>
          </w:p>
        </w:tc>
        <w:tc>
          <w:tcPr>
            <w:tcW w:w="1560" w:type="dxa"/>
          </w:tcPr>
          <w:p w:rsidR="005C7545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начинать, вести/поддерживать и заканчивать беседу, расспрашивать собеседника и отвечать на его вопросы,  рассказывать о себе, своей семье, друзьях,   делать краткие сообщения</w:t>
            </w:r>
          </w:p>
          <w:p w:rsidR="006A1B5B" w:rsidRPr="00605C09" w:rsidRDefault="006A1B5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стр.88 упр.9,10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134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C7545" w:rsidRPr="00605C09" w:rsidRDefault="005C7545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5C7545" w:rsidRPr="00605C09" w:rsidRDefault="005C7545" w:rsidP="00A96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992" w:type="dxa"/>
          </w:tcPr>
          <w:p w:rsidR="005C7545" w:rsidRPr="00605C09" w:rsidRDefault="006A1B5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Стр.89 упр.12</w:t>
            </w:r>
          </w:p>
        </w:tc>
        <w:tc>
          <w:tcPr>
            <w:tcW w:w="746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545" w:rsidRPr="00605C09" w:rsidTr="006A1B5B">
        <w:tc>
          <w:tcPr>
            <w:tcW w:w="658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5C7545" w:rsidRPr="00605C09" w:rsidRDefault="005C754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34/18</w:t>
            </w:r>
          </w:p>
        </w:tc>
        <w:tc>
          <w:tcPr>
            <w:tcW w:w="1985" w:type="dxa"/>
          </w:tcPr>
          <w:p w:rsidR="005C7545" w:rsidRPr="00605C09" w:rsidRDefault="005C754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изученного материала по теме 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>Английский язык – язык международного общения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5C7545" w:rsidRPr="00605C09" w:rsidRDefault="005C7545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зна</w:t>
            </w:r>
            <w:r w:rsidR="00225D6D">
              <w:rPr>
                <w:rFonts w:ascii="Times New Roman" w:hAnsi="Times New Roman" w:cs="Times New Roman"/>
                <w:sz w:val="20"/>
                <w:szCs w:val="20"/>
              </w:rPr>
              <w:t>чения лексических единиц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структуры простых и сложных предложений,  признаки изученных грамматических </w:t>
            </w:r>
            <w:r w:rsidR="006A1B5B" w:rsidRPr="00605C09">
              <w:rPr>
                <w:rFonts w:ascii="Times New Roman" w:hAnsi="Times New Roman" w:cs="Times New Roman"/>
                <w:sz w:val="20"/>
                <w:szCs w:val="20"/>
              </w:rPr>
              <w:t>явлений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C7545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</w:t>
            </w:r>
          </w:p>
          <w:p w:rsidR="00225D6D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стр.43 упр.7</w:t>
            </w:r>
          </w:p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Стр.44 упр.8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C7545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формы речевого этикета,  вести/поддерживать и заканчивать </w:t>
            </w:r>
            <w:r w:rsidR="00225D6D" w:rsidRPr="00605C09">
              <w:rPr>
                <w:rFonts w:ascii="Times New Roman" w:hAnsi="Times New Roman" w:cs="Times New Roman"/>
                <w:sz w:val="20"/>
                <w:szCs w:val="20"/>
              </w:rPr>
              <w:t>беседу, расспрашивать собеседника и отвечать на его вопросы,  рассказывать о себе, своей семье, друзьях,   делать краткие сообщения</w:t>
            </w:r>
          </w:p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стр. 51 упр.15, 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D6D" w:rsidRPr="00605C09" w:rsidRDefault="00225D6D" w:rsidP="00225D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5C7545" w:rsidRPr="00605C09" w:rsidRDefault="00225D6D" w:rsidP="00225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992" w:type="dxa"/>
          </w:tcPr>
          <w:p w:rsidR="005C7545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Подготовка к тесту</w:t>
            </w:r>
          </w:p>
        </w:tc>
        <w:tc>
          <w:tcPr>
            <w:tcW w:w="746" w:type="dxa"/>
          </w:tcPr>
          <w:p w:rsidR="005C7545" w:rsidRPr="00605C09" w:rsidRDefault="005C754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D6D" w:rsidRPr="00605C09" w:rsidTr="006A1B5B">
        <w:tc>
          <w:tcPr>
            <w:tcW w:w="658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225D6D" w:rsidRPr="00605C09" w:rsidRDefault="00225D6D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35/19</w:t>
            </w:r>
          </w:p>
        </w:tc>
        <w:tc>
          <w:tcPr>
            <w:tcW w:w="1985" w:type="dxa"/>
          </w:tcPr>
          <w:p w:rsidR="00225D6D" w:rsidRPr="00605C09" w:rsidRDefault="00225D6D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Проверочная работа по теме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Английский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язык – язык международного общения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225D6D" w:rsidRPr="00605C09" w:rsidRDefault="00225D6D" w:rsidP="0017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основные зна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лексических единиц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225D6D" w:rsidRPr="00605C09" w:rsidRDefault="00225D6D" w:rsidP="00175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225D6D" w:rsidRPr="00605C09" w:rsidRDefault="00225D6D" w:rsidP="0017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особенности структуры простых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сложных предложений,  признаки изученных грамматических явлений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25D6D" w:rsidRDefault="00225D6D" w:rsidP="0017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читать несложные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аутентичные тексты разных жанров</w:t>
            </w:r>
          </w:p>
          <w:p w:rsidR="00225D6D" w:rsidRPr="00605C09" w:rsidRDefault="00225D6D" w:rsidP="00175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25D6D" w:rsidRPr="00605C09" w:rsidRDefault="00225D6D" w:rsidP="00175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25D6D" w:rsidRDefault="00225D6D" w:rsidP="0017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формы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речевого этикета,  вести/поддерживать и заканчивать беседу, расспрашивать собеседника и отвечать на его вопросы,  рассказывать о себе, своей семье, друзьях,   делать краткие сообщения</w:t>
            </w:r>
          </w:p>
          <w:p w:rsidR="00225D6D" w:rsidRPr="00605C09" w:rsidRDefault="00225D6D" w:rsidP="00175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D6D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Тематичес</w:t>
            </w:r>
            <w:proofErr w:type="spellEnd"/>
          </w:p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кий</w:t>
            </w:r>
          </w:p>
        </w:tc>
        <w:tc>
          <w:tcPr>
            <w:tcW w:w="992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746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D6D" w:rsidRPr="00605C09" w:rsidTr="00605C09">
        <w:tc>
          <w:tcPr>
            <w:tcW w:w="658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225D6D" w:rsidRPr="00605C09" w:rsidRDefault="00225D6D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4" w:type="dxa"/>
            <w:gridSpan w:val="10"/>
          </w:tcPr>
          <w:p w:rsidR="00225D6D" w:rsidRPr="00605C09" w:rsidRDefault="00225D6D" w:rsidP="00423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5D6D" w:rsidRPr="002369E4" w:rsidRDefault="00225D6D" w:rsidP="002369E4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2369E4">
              <w:rPr>
                <w:rFonts w:ascii="Times New Roman" w:hAnsi="Times New Roman"/>
                <w:b/>
              </w:rPr>
              <w:t>Блок 3. Живые существа вокруг нас (18 часов)</w:t>
            </w:r>
          </w:p>
        </w:tc>
      </w:tr>
      <w:tr w:rsidR="00225D6D" w:rsidRPr="00605C09" w:rsidTr="009F4FBA">
        <w:tc>
          <w:tcPr>
            <w:tcW w:w="658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225D6D" w:rsidRPr="00605C09" w:rsidRDefault="00225D6D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36/1</w:t>
            </w:r>
          </w:p>
        </w:tc>
        <w:tc>
          <w:tcPr>
            <w:tcW w:w="1985" w:type="dxa"/>
          </w:tcPr>
          <w:p w:rsidR="00225D6D" w:rsidRPr="00605C09" w:rsidRDefault="00225D6D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полным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понимание прослушанного. Введение новой лексики</w:t>
            </w:r>
          </w:p>
        </w:tc>
        <w:tc>
          <w:tcPr>
            <w:tcW w:w="1452" w:type="dxa"/>
          </w:tcPr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5D6D" w:rsidRPr="00605C09" w:rsidRDefault="00225D6D" w:rsidP="00A96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Gull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pigeon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swallow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nightingale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ostrich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owl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woodpecker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parrot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magpie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crow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swan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blackbird</w:t>
            </w:r>
          </w:p>
        </w:tc>
        <w:tc>
          <w:tcPr>
            <w:tcW w:w="1950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25D6D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несложных аутентичных текстов, относящихся к разным коммуникативным типам речи</w:t>
            </w:r>
          </w:p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стр.91 упр.1,2</w:t>
            </w:r>
          </w:p>
        </w:tc>
        <w:tc>
          <w:tcPr>
            <w:tcW w:w="1560" w:type="dxa"/>
          </w:tcPr>
          <w:p w:rsidR="00225D6D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делать краткие сообщения</w:t>
            </w:r>
          </w:p>
          <w:p w:rsidR="00225D6D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стр.93 упр.3</w:t>
            </w:r>
          </w:p>
          <w:p w:rsidR="00225D6D" w:rsidRPr="00225D6D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стр.94 упр.4, 5 (1-6)</w:t>
            </w:r>
          </w:p>
        </w:tc>
        <w:tc>
          <w:tcPr>
            <w:tcW w:w="1134" w:type="dxa"/>
          </w:tcPr>
          <w:p w:rsidR="00225D6D" w:rsidRPr="00225D6D" w:rsidRDefault="00225D6D" w:rsidP="00225D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Письменный</w:t>
            </w:r>
          </w:p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225D6D" w:rsidRPr="00225D6D" w:rsidRDefault="00225D6D" w:rsidP="00A96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225D6D" w:rsidRPr="00225D6D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Стр.95 упр.5 (7-16)</w:t>
            </w:r>
          </w:p>
        </w:tc>
        <w:tc>
          <w:tcPr>
            <w:tcW w:w="746" w:type="dxa"/>
          </w:tcPr>
          <w:p w:rsidR="00225D6D" w:rsidRPr="00225D6D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D6D" w:rsidRPr="00605C09" w:rsidTr="009F4FBA">
        <w:tc>
          <w:tcPr>
            <w:tcW w:w="658" w:type="dxa"/>
          </w:tcPr>
          <w:p w:rsidR="00225D6D" w:rsidRPr="00225D6D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225D6D" w:rsidRPr="00225D6D" w:rsidRDefault="00225D6D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37/2</w:t>
            </w:r>
          </w:p>
        </w:tc>
        <w:tc>
          <w:tcPr>
            <w:tcW w:w="1985" w:type="dxa"/>
          </w:tcPr>
          <w:p w:rsidR="00225D6D" w:rsidRPr="00225D6D" w:rsidRDefault="00225D6D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Настоящее совершенное продолженное время</w:t>
            </w:r>
          </w:p>
        </w:tc>
        <w:tc>
          <w:tcPr>
            <w:tcW w:w="1452" w:type="dxa"/>
          </w:tcPr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 </w:t>
            </w:r>
          </w:p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5D6D" w:rsidRPr="00605C09" w:rsidRDefault="00225D6D" w:rsidP="00A96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since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</w:t>
            </w:r>
          </w:p>
        </w:tc>
        <w:tc>
          <w:tcPr>
            <w:tcW w:w="1950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предложений,  признаки изученных грамматических явлений</w:t>
            </w:r>
          </w:p>
        </w:tc>
        <w:tc>
          <w:tcPr>
            <w:tcW w:w="1559" w:type="dxa"/>
          </w:tcPr>
          <w:p w:rsidR="00225D6D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стр.95 Фокус</w:t>
            </w:r>
          </w:p>
        </w:tc>
        <w:tc>
          <w:tcPr>
            <w:tcW w:w="1559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25D6D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стр.96 упр.6, стр.97 упр.7</w:t>
            </w:r>
          </w:p>
        </w:tc>
        <w:tc>
          <w:tcPr>
            <w:tcW w:w="1134" w:type="dxa"/>
          </w:tcPr>
          <w:p w:rsidR="00225D6D" w:rsidRDefault="00225D6D" w:rsidP="00225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заполнять анкеты и форму</w:t>
            </w:r>
          </w:p>
          <w:p w:rsidR="00225D6D" w:rsidRDefault="00225D6D" w:rsidP="00225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ляры</w:t>
            </w:r>
            <w:proofErr w:type="spellEnd"/>
          </w:p>
          <w:p w:rsidR="00225D6D" w:rsidRDefault="00225D6D" w:rsidP="00225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97 упр.8</w:t>
            </w:r>
          </w:p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Устный, письменный</w:t>
            </w:r>
          </w:p>
          <w:p w:rsidR="00225D6D" w:rsidRPr="00605C09" w:rsidRDefault="00225D6D" w:rsidP="00A96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Стр.99 упр.11</w:t>
            </w:r>
          </w:p>
        </w:tc>
        <w:tc>
          <w:tcPr>
            <w:tcW w:w="746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D6D" w:rsidRPr="00605C09" w:rsidTr="009F4FBA">
        <w:tc>
          <w:tcPr>
            <w:tcW w:w="658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225D6D" w:rsidRPr="00605C09" w:rsidRDefault="00225D6D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38/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985" w:type="dxa"/>
          </w:tcPr>
          <w:p w:rsidR="00225D6D" w:rsidRPr="00605C09" w:rsidRDefault="00225D6D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Работа с текстом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>Язык птиц.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Настоящее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совершенное продолженное время</w:t>
            </w:r>
          </w:p>
        </w:tc>
        <w:tc>
          <w:tcPr>
            <w:tcW w:w="1452" w:type="dxa"/>
          </w:tcPr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основные значения лексических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единиц  </w:t>
            </w:r>
          </w:p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признаки изученных грамматических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явлений</w:t>
            </w:r>
          </w:p>
        </w:tc>
        <w:tc>
          <w:tcPr>
            <w:tcW w:w="1559" w:type="dxa"/>
          </w:tcPr>
          <w:p w:rsidR="00225D6D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читать аутентичные тексты разных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жанров, преимущественно с пониманием основного содержания, читать несложные аутентичные тексты разных жанров с полным и точным пониманием, используя различные приёмы смысловой переработки текста  </w:t>
            </w:r>
          </w:p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97 упр.9А</w:t>
            </w:r>
          </w:p>
        </w:tc>
        <w:tc>
          <w:tcPr>
            <w:tcW w:w="1559" w:type="dxa"/>
          </w:tcPr>
          <w:p w:rsidR="00225D6D" w:rsidRDefault="00225D6D" w:rsidP="00225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несложных аутентичных текстов</w:t>
            </w:r>
          </w:p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Стр.99 упр.9В</w:t>
            </w:r>
          </w:p>
        </w:tc>
        <w:tc>
          <w:tcPr>
            <w:tcW w:w="1560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225D6D" w:rsidRPr="00605C09" w:rsidRDefault="00225D6D" w:rsidP="00A96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99 упр.10</w:t>
            </w:r>
          </w:p>
        </w:tc>
        <w:tc>
          <w:tcPr>
            <w:tcW w:w="746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D6D" w:rsidRPr="00605C09" w:rsidTr="009F4FBA">
        <w:tc>
          <w:tcPr>
            <w:tcW w:w="658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225D6D" w:rsidRPr="00225D6D" w:rsidRDefault="00225D6D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39/4</w:t>
            </w:r>
          </w:p>
        </w:tc>
        <w:tc>
          <w:tcPr>
            <w:tcW w:w="1985" w:type="dxa"/>
          </w:tcPr>
          <w:p w:rsidR="00225D6D" w:rsidRPr="00605C09" w:rsidRDefault="00225D6D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Настоящее совершенное продолженное время – вопросительные предложения</w:t>
            </w:r>
          </w:p>
        </w:tc>
        <w:tc>
          <w:tcPr>
            <w:tcW w:w="1452" w:type="dxa"/>
          </w:tcPr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 </w:t>
            </w:r>
          </w:p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предложений,  признаки изученных грамматических явлений</w:t>
            </w:r>
          </w:p>
        </w:tc>
        <w:tc>
          <w:tcPr>
            <w:tcW w:w="1559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25D6D" w:rsidRDefault="00225D6D" w:rsidP="00225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225D6D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Стр.100 упр.1</w:t>
            </w:r>
          </w:p>
          <w:p w:rsidR="00E93BB0" w:rsidRPr="00605C09" w:rsidRDefault="00E93BB0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25D6D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100 упр.2, стр. 101 упр.</w:t>
            </w:r>
            <w:r w:rsidR="00E93BB0">
              <w:rPr>
                <w:rFonts w:ascii="Times New Roman" w:hAnsi="Times New Roman" w:cs="Times New Roman"/>
                <w:sz w:val="20"/>
                <w:szCs w:val="20"/>
              </w:rPr>
              <w:t>4, 5</w:t>
            </w:r>
          </w:p>
        </w:tc>
        <w:tc>
          <w:tcPr>
            <w:tcW w:w="1134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Письменный  Фронтальный</w:t>
            </w:r>
          </w:p>
        </w:tc>
        <w:tc>
          <w:tcPr>
            <w:tcW w:w="992" w:type="dxa"/>
          </w:tcPr>
          <w:p w:rsidR="00225D6D" w:rsidRPr="00605C09" w:rsidRDefault="00E93BB0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103 упр.6, стр.106 упр.11</w:t>
            </w:r>
          </w:p>
        </w:tc>
        <w:tc>
          <w:tcPr>
            <w:tcW w:w="746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D6D" w:rsidRPr="00605C09" w:rsidTr="009F4FBA">
        <w:tc>
          <w:tcPr>
            <w:tcW w:w="658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225D6D" w:rsidRPr="00225D6D" w:rsidRDefault="00225D6D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40/5</w:t>
            </w:r>
          </w:p>
        </w:tc>
        <w:tc>
          <w:tcPr>
            <w:tcW w:w="1985" w:type="dxa"/>
          </w:tcPr>
          <w:p w:rsidR="00225D6D" w:rsidRPr="00605C09" w:rsidRDefault="00225D6D" w:rsidP="00AB194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новой лексики.  Чтение текста </w:t>
            </w:r>
            <w:proofErr w:type="spellStart"/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>Хелен</w:t>
            </w:r>
            <w:proofErr w:type="spellEnd"/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>Поттер</w:t>
            </w:r>
            <w:proofErr w:type="spellEnd"/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 полным пониманием.</w:t>
            </w:r>
          </w:p>
        </w:tc>
        <w:tc>
          <w:tcPr>
            <w:tcW w:w="1452" w:type="dxa"/>
          </w:tcPr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Lion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elephant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hedgehog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squirrel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rabbit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hare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tiger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wolf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monkey</w:t>
            </w:r>
          </w:p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225D6D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пониманием, используя различные приёмы смысловой переработки текста</w:t>
            </w:r>
          </w:p>
          <w:p w:rsidR="00E93BB0" w:rsidRDefault="00E93BB0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стр.104 упр.9</w:t>
            </w:r>
          </w:p>
          <w:p w:rsidR="00E93BB0" w:rsidRPr="00605C09" w:rsidRDefault="00E93BB0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3BB0" w:rsidRDefault="00E93BB0" w:rsidP="00E93B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225D6D" w:rsidRPr="00605C09" w:rsidRDefault="00E93BB0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Стр.103 упр.7</w:t>
            </w:r>
          </w:p>
        </w:tc>
        <w:tc>
          <w:tcPr>
            <w:tcW w:w="1560" w:type="dxa"/>
          </w:tcPr>
          <w:p w:rsidR="00E93BB0" w:rsidRDefault="00E93BB0" w:rsidP="00E93B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делать краткие сообщения</w:t>
            </w:r>
          </w:p>
          <w:p w:rsidR="00225D6D" w:rsidRPr="00605C09" w:rsidRDefault="00E93BB0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стр.105 упр.10</w:t>
            </w:r>
          </w:p>
        </w:tc>
        <w:tc>
          <w:tcPr>
            <w:tcW w:w="1134" w:type="dxa"/>
          </w:tcPr>
          <w:p w:rsidR="00E93BB0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делать выписки из текста,   состав</w:t>
            </w:r>
          </w:p>
          <w:p w:rsidR="00225D6D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лять</w:t>
            </w:r>
            <w:proofErr w:type="spell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план текста</w:t>
            </w:r>
          </w:p>
          <w:p w:rsidR="00E93BB0" w:rsidRPr="00605C09" w:rsidRDefault="00E93BB0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стр.105 упр.10</w:t>
            </w:r>
          </w:p>
        </w:tc>
        <w:tc>
          <w:tcPr>
            <w:tcW w:w="1417" w:type="dxa"/>
          </w:tcPr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225D6D" w:rsidRPr="00605C09" w:rsidRDefault="00225D6D" w:rsidP="00A96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225D6D" w:rsidRPr="00605C09" w:rsidRDefault="00E93BB0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Стр.106 упр.12, 13</w:t>
            </w:r>
          </w:p>
        </w:tc>
        <w:tc>
          <w:tcPr>
            <w:tcW w:w="746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D6D" w:rsidRPr="00605C09" w:rsidTr="009F4FBA">
        <w:tc>
          <w:tcPr>
            <w:tcW w:w="658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225D6D" w:rsidRPr="00605C09" w:rsidRDefault="00225D6D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41/6</w:t>
            </w:r>
          </w:p>
        </w:tc>
        <w:tc>
          <w:tcPr>
            <w:tcW w:w="1985" w:type="dxa"/>
          </w:tcPr>
          <w:p w:rsidR="00225D6D" w:rsidRPr="00605C09" w:rsidRDefault="00225D6D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текста </w:t>
            </w:r>
            <w:proofErr w:type="spellStart"/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>Хелен</w:t>
            </w:r>
            <w:proofErr w:type="spellEnd"/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>Поттер</w:t>
            </w:r>
            <w:proofErr w:type="spellEnd"/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Настоящее совершенное продолженное время –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придаточные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времени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1452" w:type="dxa"/>
          </w:tcPr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All day, all night, all the afternoon, for a long time</w:t>
            </w:r>
          </w:p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50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предложений,  признаки изученных грамматических явлений</w:t>
            </w:r>
          </w:p>
        </w:tc>
        <w:tc>
          <w:tcPr>
            <w:tcW w:w="1559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3BB0" w:rsidRDefault="00E93BB0" w:rsidP="00E93B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225D6D" w:rsidRPr="00605C09" w:rsidRDefault="00E93BB0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Стр.107 упр.1</w:t>
            </w:r>
          </w:p>
        </w:tc>
        <w:tc>
          <w:tcPr>
            <w:tcW w:w="1560" w:type="dxa"/>
          </w:tcPr>
          <w:p w:rsidR="00225D6D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передавать основное содержание, основную мысль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или услышанного  </w:t>
            </w:r>
          </w:p>
          <w:p w:rsidR="00E93BB0" w:rsidRDefault="00E93BB0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стр.104 упр.9</w:t>
            </w:r>
          </w:p>
          <w:p w:rsidR="00E93BB0" w:rsidRPr="00605C09" w:rsidRDefault="00E93BB0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стр.107 упр.2</w:t>
            </w:r>
          </w:p>
        </w:tc>
        <w:tc>
          <w:tcPr>
            <w:tcW w:w="1134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225D6D" w:rsidRPr="00605C09" w:rsidRDefault="00225D6D" w:rsidP="00A96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225D6D" w:rsidRPr="00605C09" w:rsidRDefault="00E93BB0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Стр.108 упр.3</w:t>
            </w:r>
          </w:p>
        </w:tc>
        <w:tc>
          <w:tcPr>
            <w:tcW w:w="746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D6D" w:rsidRPr="00605C09" w:rsidTr="009F4FBA">
        <w:tc>
          <w:tcPr>
            <w:tcW w:w="658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225D6D" w:rsidRPr="00605C09" w:rsidRDefault="00225D6D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42/7</w:t>
            </w:r>
          </w:p>
        </w:tc>
        <w:tc>
          <w:tcPr>
            <w:tcW w:w="1985" w:type="dxa"/>
          </w:tcPr>
          <w:p w:rsidR="00225D6D" w:rsidRPr="00605C09" w:rsidRDefault="00225D6D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Возвратные местоимения</w:t>
            </w:r>
          </w:p>
        </w:tc>
        <w:tc>
          <w:tcPr>
            <w:tcW w:w="1452" w:type="dxa"/>
          </w:tcPr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    </w:t>
            </w:r>
          </w:p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Choose, die, difficult, easy, money, success</w:t>
            </w:r>
          </w:p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50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предложений,  признаки изученных грамматических явлений</w:t>
            </w:r>
          </w:p>
        </w:tc>
        <w:tc>
          <w:tcPr>
            <w:tcW w:w="1559" w:type="dxa"/>
          </w:tcPr>
          <w:p w:rsidR="00E93BB0" w:rsidRDefault="00E93BB0" w:rsidP="00E93B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пониманием, используя различные приёмы смысловой переработки текста</w:t>
            </w:r>
          </w:p>
          <w:p w:rsidR="00225D6D" w:rsidRPr="00605C09" w:rsidRDefault="00E93BB0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стр.82 упр.6</w:t>
            </w:r>
          </w:p>
        </w:tc>
        <w:tc>
          <w:tcPr>
            <w:tcW w:w="1559" w:type="dxa"/>
          </w:tcPr>
          <w:p w:rsidR="00E93BB0" w:rsidRDefault="00E93BB0" w:rsidP="00E93B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225D6D" w:rsidRPr="00605C09" w:rsidRDefault="00E93BB0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стр.79 упр.1</w:t>
            </w:r>
          </w:p>
        </w:tc>
        <w:tc>
          <w:tcPr>
            <w:tcW w:w="1560" w:type="dxa"/>
          </w:tcPr>
          <w:p w:rsidR="00225D6D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этикета, передавать основное содержание, основную мысль прочитанного или услышанного</w:t>
            </w:r>
          </w:p>
          <w:p w:rsidR="00E93BB0" w:rsidRDefault="00E93BB0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109 упр.4</w:t>
            </w:r>
          </w:p>
          <w:p w:rsidR="00E93BB0" w:rsidRPr="00605C09" w:rsidRDefault="00E93BB0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стр.110 упр.5</w:t>
            </w:r>
          </w:p>
        </w:tc>
        <w:tc>
          <w:tcPr>
            <w:tcW w:w="1134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Письменный  Фронтальный</w:t>
            </w:r>
          </w:p>
        </w:tc>
        <w:tc>
          <w:tcPr>
            <w:tcW w:w="992" w:type="dxa"/>
          </w:tcPr>
          <w:p w:rsidR="00225D6D" w:rsidRPr="00605C09" w:rsidRDefault="00E93BB0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114 упр.12</w:t>
            </w:r>
          </w:p>
        </w:tc>
        <w:tc>
          <w:tcPr>
            <w:tcW w:w="746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D6D" w:rsidRPr="00605C09" w:rsidTr="009F4FBA">
        <w:tc>
          <w:tcPr>
            <w:tcW w:w="658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225D6D" w:rsidRPr="00E93BB0" w:rsidRDefault="00225D6D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43/8</w:t>
            </w:r>
          </w:p>
        </w:tc>
        <w:tc>
          <w:tcPr>
            <w:tcW w:w="1985" w:type="dxa"/>
          </w:tcPr>
          <w:p w:rsidR="00225D6D" w:rsidRPr="00E93BB0" w:rsidRDefault="00225D6D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Введение новой лексики</w:t>
            </w:r>
          </w:p>
        </w:tc>
        <w:tc>
          <w:tcPr>
            <w:tcW w:w="1452" w:type="dxa"/>
          </w:tcPr>
          <w:p w:rsidR="00225D6D" w:rsidRPr="00E13A78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</w:t>
            </w:r>
          </w:p>
          <w:p w:rsidR="00225D6D" w:rsidRPr="00E13A78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Include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including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species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discover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discovery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air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soil, root, insect, move, common, earth, desert, breathe, support</w:t>
            </w:r>
          </w:p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50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225D6D" w:rsidRDefault="00E93BB0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E93BB0" w:rsidRPr="00E93BB0" w:rsidRDefault="00E93BB0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стр.110 упр.6</w:t>
            </w:r>
          </w:p>
        </w:tc>
        <w:tc>
          <w:tcPr>
            <w:tcW w:w="1559" w:type="dxa"/>
          </w:tcPr>
          <w:p w:rsidR="00225D6D" w:rsidRPr="00E93BB0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25D6D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передавать основное содержание, основную мысль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или услышанного    </w:t>
            </w:r>
          </w:p>
          <w:p w:rsidR="00E93BB0" w:rsidRDefault="00E93BB0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стр.111 упр.7</w:t>
            </w:r>
          </w:p>
          <w:p w:rsidR="00E93BB0" w:rsidRPr="00605C09" w:rsidRDefault="00E93BB0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стр.112 упр.8</w:t>
            </w:r>
          </w:p>
        </w:tc>
        <w:tc>
          <w:tcPr>
            <w:tcW w:w="1134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Устный, письменный</w:t>
            </w:r>
          </w:p>
          <w:p w:rsidR="00225D6D" w:rsidRPr="00605C09" w:rsidRDefault="00225D6D" w:rsidP="00A96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225D6D" w:rsidRPr="00605C09" w:rsidRDefault="00E93BB0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Стр.113 упр.11</w:t>
            </w:r>
          </w:p>
        </w:tc>
        <w:tc>
          <w:tcPr>
            <w:tcW w:w="746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D6D" w:rsidRPr="00605C09" w:rsidTr="009F4FBA">
        <w:tc>
          <w:tcPr>
            <w:tcW w:w="658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225D6D" w:rsidRPr="00605C09" w:rsidRDefault="00225D6D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44/9</w:t>
            </w:r>
          </w:p>
        </w:tc>
        <w:tc>
          <w:tcPr>
            <w:tcW w:w="1985" w:type="dxa"/>
          </w:tcPr>
          <w:p w:rsidR="00225D6D" w:rsidRPr="00605C09" w:rsidRDefault="00225D6D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Чтение текста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Животные и растения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 полным охватом содержания.</w:t>
            </w:r>
          </w:p>
        </w:tc>
        <w:tc>
          <w:tcPr>
            <w:tcW w:w="1452" w:type="dxa"/>
          </w:tcPr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единиц,  </w:t>
            </w:r>
          </w:p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225D6D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пониманием, используя различные приёмы смысловой переработки текста</w:t>
            </w:r>
          </w:p>
          <w:p w:rsidR="00320295" w:rsidRPr="00605C09" w:rsidRDefault="0032029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стр.112 упр. 9А</w:t>
            </w:r>
          </w:p>
        </w:tc>
        <w:tc>
          <w:tcPr>
            <w:tcW w:w="1559" w:type="dxa"/>
          </w:tcPr>
          <w:p w:rsidR="00320295" w:rsidRDefault="00320295" w:rsidP="00320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225D6D" w:rsidRPr="00605C09" w:rsidRDefault="0032029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Стр.113 упр.9В</w:t>
            </w:r>
          </w:p>
        </w:tc>
        <w:tc>
          <w:tcPr>
            <w:tcW w:w="1560" w:type="dxa"/>
          </w:tcPr>
          <w:p w:rsidR="00320295" w:rsidRDefault="00320295" w:rsidP="00320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передавать основное содержание, основную мысль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или услышанного    </w:t>
            </w:r>
          </w:p>
          <w:p w:rsidR="00225D6D" w:rsidRPr="00605C09" w:rsidRDefault="0032029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стр.113 упр.10</w:t>
            </w:r>
          </w:p>
        </w:tc>
        <w:tc>
          <w:tcPr>
            <w:tcW w:w="1134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Устный, Фронтальный</w:t>
            </w:r>
          </w:p>
        </w:tc>
        <w:tc>
          <w:tcPr>
            <w:tcW w:w="992" w:type="dxa"/>
          </w:tcPr>
          <w:p w:rsidR="00225D6D" w:rsidRDefault="0032029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Пересказ текста</w:t>
            </w:r>
          </w:p>
          <w:p w:rsidR="00320295" w:rsidRPr="00605C09" w:rsidRDefault="0032029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Стр.112 упр.9</w:t>
            </w:r>
          </w:p>
        </w:tc>
        <w:tc>
          <w:tcPr>
            <w:tcW w:w="746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D6D" w:rsidRPr="00605C09" w:rsidTr="009F4FBA">
        <w:tc>
          <w:tcPr>
            <w:tcW w:w="658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225D6D" w:rsidRPr="00605C09" w:rsidRDefault="00225D6D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45/10</w:t>
            </w:r>
          </w:p>
        </w:tc>
        <w:tc>
          <w:tcPr>
            <w:tcW w:w="1985" w:type="dxa"/>
          </w:tcPr>
          <w:p w:rsidR="00225D6D" w:rsidRPr="00605C09" w:rsidRDefault="00225D6D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Сравнительная характеристика настоящего совершенного и настоящего совершенного продолженного времен</w:t>
            </w:r>
          </w:p>
        </w:tc>
        <w:tc>
          <w:tcPr>
            <w:tcW w:w="1452" w:type="dxa"/>
          </w:tcPr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5D6D" w:rsidRPr="00605C09" w:rsidRDefault="00225D6D" w:rsidP="00A9678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Who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whose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which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man whom I met was my uncle</w:t>
            </w:r>
          </w:p>
        </w:tc>
        <w:tc>
          <w:tcPr>
            <w:tcW w:w="1950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предложений,  признаки изученных грамматических явлений</w:t>
            </w:r>
          </w:p>
        </w:tc>
        <w:tc>
          <w:tcPr>
            <w:tcW w:w="1559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20295" w:rsidRDefault="00320295" w:rsidP="00320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225D6D" w:rsidRPr="00605C09" w:rsidRDefault="0032029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114 упр.1</w:t>
            </w:r>
          </w:p>
        </w:tc>
        <w:tc>
          <w:tcPr>
            <w:tcW w:w="1560" w:type="dxa"/>
          </w:tcPr>
          <w:p w:rsidR="00225D6D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320295" w:rsidRDefault="0032029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стр.114 упр.2</w:t>
            </w:r>
          </w:p>
          <w:p w:rsidR="00320295" w:rsidRDefault="0032029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стр.115 упр.3</w:t>
            </w:r>
          </w:p>
          <w:p w:rsidR="00C97B19" w:rsidRPr="00605C09" w:rsidRDefault="00C97B1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стр.116 упр. 4</w:t>
            </w:r>
          </w:p>
        </w:tc>
        <w:tc>
          <w:tcPr>
            <w:tcW w:w="1134" w:type="dxa"/>
          </w:tcPr>
          <w:p w:rsidR="00320295" w:rsidRDefault="0032029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225D6D" w:rsidRDefault="0032029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97B19" w:rsidRPr="00605C09" w:rsidRDefault="00C97B1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стр.117 упр.6</w:t>
            </w:r>
          </w:p>
        </w:tc>
        <w:tc>
          <w:tcPr>
            <w:tcW w:w="1417" w:type="dxa"/>
          </w:tcPr>
          <w:p w:rsidR="00C97B19" w:rsidRPr="00605C09" w:rsidRDefault="00C97B19" w:rsidP="00C97B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Устный, письменный</w:t>
            </w:r>
          </w:p>
          <w:p w:rsidR="00225D6D" w:rsidRPr="00605C09" w:rsidRDefault="00C97B19" w:rsidP="00C97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225D6D" w:rsidRPr="00605C09" w:rsidRDefault="00C97B1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Стр.117 упр.5</w:t>
            </w:r>
          </w:p>
        </w:tc>
        <w:tc>
          <w:tcPr>
            <w:tcW w:w="746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D6D" w:rsidRPr="00605C09" w:rsidTr="009F4FBA">
        <w:tc>
          <w:tcPr>
            <w:tcW w:w="658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225D6D" w:rsidRPr="00320295" w:rsidRDefault="00225D6D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46/11</w:t>
            </w:r>
          </w:p>
        </w:tc>
        <w:tc>
          <w:tcPr>
            <w:tcW w:w="1985" w:type="dxa"/>
          </w:tcPr>
          <w:p w:rsidR="00225D6D" w:rsidRPr="00605C09" w:rsidRDefault="00225D6D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Чтение текста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Флора и фауна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 полным охватом содержания. Введение новой лексики</w:t>
            </w:r>
          </w:p>
          <w:p w:rsidR="00225D6D" w:rsidRPr="00605C09" w:rsidRDefault="00225D6D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5D6D" w:rsidRPr="00605C09" w:rsidRDefault="00225D6D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5D6D" w:rsidRPr="00605C09" w:rsidRDefault="00225D6D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</w:tcPr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 </w:t>
            </w:r>
          </w:p>
          <w:p w:rsidR="00225D6D" w:rsidRPr="00605C09" w:rsidRDefault="00225D6D" w:rsidP="00A96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5D6D" w:rsidRPr="00605C09" w:rsidRDefault="00225D6D" w:rsidP="00A96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Oak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elm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beech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fir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birch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snake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butterfly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dragonfly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thistle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daffodil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leek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shamrock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opossum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alligator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grizzly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bear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polar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bear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flamingo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coyote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koala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anteater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crocodile</w:t>
            </w:r>
          </w:p>
        </w:tc>
        <w:tc>
          <w:tcPr>
            <w:tcW w:w="1950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225D6D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пониманием, используя различные приёмы смысловой переработки текста</w:t>
            </w:r>
          </w:p>
          <w:p w:rsidR="00C97B19" w:rsidRPr="00605C09" w:rsidRDefault="00C97B1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117 упр.7</w:t>
            </w:r>
          </w:p>
        </w:tc>
        <w:tc>
          <w:tcPr>
            <w:tcW w:w="1559" w:type="dxa"/>
          </w:tcPr>
          <w:p w:rsidR="00C97B19" w:rsidRDefault="00C97B19" w:rsidP="00C97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225D6D" w:rsidRPr="00605C09" w:rsidRDefault="00C97B1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Стр.119 упр.8</w:t>
            </w:r>
          </w:p>
        </w:tc>
        <w:tc>
          <w:tcPr>
            <w:tcW w:w="1560" w:type="dxa"/>
          </w:tcPr>
          <w:p w:rsidR="00C97B19" w:rsidRDefault="00C97B19" w:rsidP="00C97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делать краткие сообщения</w:t>
            </w:r>
          </w:p>
          <w:p w:rsidR="00225D6D" w:rsidRPr="00605C09" w:rsidRDefault="00C97B1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120 упр.9</w:t>
            </w:r>
          </w:p>
        </w:tc>
        <w:tc>
          <w:tcPr>
            <w:tcW w:w="1134" w:type="dxa"/>
          </w:tcPr>
          <w:p w:rsidR="00320295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C97B1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,  состав</w:t>
            </w:r>
          </w:p>
          <w:p w:rsidR="00225D6D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лять</w:t>
            </w:r>
            <w:proofErr w:type="spell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план текста  </w:t>
            </w:r>
          </w:p>
          <w:p w:rsidR="00C97B19" w:rsidRPr="00605C09" w:rsidRDefault="00C97B1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121 упр.11</w:t>
            </w:r>
          </w:p>
        </w:tc>
        <w:tc>
          <w:tcPr>
            <w:tcW w:w="1417" w:type="dxa"/>
          </w:tcPr>
          <w:p w:rsidR="00225D6D" w:rsidRPr="00605C09" w:rsidRDefault="00225D6D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225D6D" w:rsidRPr="00605C09" w:rsidRDefault="00225D6D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25D6D" w:rsidRPr="00605C09" w:rsidRDefault="00C97B1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121 упр.10</w:t>
            </w:r>
          </w:p>
        </w:tc>
        <w:tc>
          <w:tcPr>
            <w:tcW w:w="746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D6D" w:rsidRPr="00605C09" w:rsidTr="009F4FBA">
        <w:tc>
          <w:tcPr>
            <w:tcW w:w="658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225D6D" w:rsidRPr="00605C09" w:rsidRDefault="00225D6D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47/12</w:t>
            </w:r>
          </w:p>
        </w:tc>
        <w:tc>
          <w:tcPr>
            <w:tcW w:w="1985" w:type="dxa"/>
          </w:tcPr>
          <w:p w:rsidR="00225D6D" w:rsidRPr="00605C09" w:rsidRDefault="00225D6D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монолог за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четверть</w:t>
            </w:r>
          </w:p>
        </w:tc>
        <w:tc>
          <w:tcPr>
            <w:tcW w:w="1452" w:type="dxa"/>
          </w:tcPr>
          <w:p w:rsidR="00225D6D" w:rsidRPr="00605C09" w:rsidRDefault="00225D6D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25D6D" w:rsidRPr="00605C09" w:rsidRDefault="00225D6D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рассказывать о себе, своей семье, друзьях, своих интересах и планах на будущее, сообщать краткие сведения о своём городе/селе, о своей стране и стране изучаемого языка,  делать краткие сообщения, описывая события/явления, передавать основное содержание, основную мысль прочитанного или услышанного; высказываться о фактах и событиях </w:t>
            </w:r>
          </w:p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992" w:type="dxa"/>
          </w:tcPr>
          <w:p w:rsidR="00225D6D" w:rsidRPr="00605C09" w:rsidRDefault="00C97B1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746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D6D" w:rsidRPr="00605C09" w:rsidTr="009F4FBA">
        <w:tc>
          <w:tcPr>
            <w:tcW w:w="658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225D6D" w:rsidRPr="00605C09" w:rsidRDefault="00225D6D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48/13</w:t>
            </w:r>
          </w:p>
        </w:tc>
        <w:tc>
          <w:tcPr>
            <w:tcW w:w="1985" w:type="dxa"/>
          </w:tcPr>
          <w:p w:rsidR="00225D6D" w:rsidRPr="00605C09" w:rsidRDefault="00225D6D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. Сравнительная характеристика настоящего совершенного и настоящего совершенного продолженного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времен</w:t>
            </w:r>
          </w:p>
        </w:tc>
        <w:tc>
          <w:tcPr>
            <w:tcW w:w="1452" w:type="dxa"/>
          </w:tcPr>
          <w:p w:rsidR="00225D6D" w:rsidRPr="00605C09" w:rsidRDefault="00225D6D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основные значения лексических единиц  </w:t>
            </w:r>
          </w:p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структуры простых и сложных предложений,  признаки изученных грамматических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явлений</w:t>
            </w:r>
          </w:p>
        </w:tc>
        <w:tc>
          <w:tcPr>
            <w:tcW w:w="1559" w:type="dxa"/>
          </w:tcPr>
          <w:p w:rsidR="00225D6D" w:rsidRDefault="00C97B1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читать несложные аутентичные тексты разных жанров с полным и точным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пониманием</w:t>
            </w:r>
          </w:p>
          <w:p w:rsidR="00C97B19" w:rsidRDefault="00C97B1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стр. 83 упр.7</w:t>
            </w:r>
          </w:p>
          <w:p w:rsidR="00C97B19" w:rsidRPr="00605C09" w:rsidRDefault="00C97B1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Стр.85 упр.8</w:t>
            </w:r>
          </w:p>
        </w:tc>
        <w:tc>
          <w:tcPr>
            <w:tcW w:w="1559" w:type="dxa"/>
          </w:tcPr>
          <w:p w:rsidR="00C97B19" w:rsidRDefault="00C97B19" w:rsidP="00C97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C97B19" w:rsidRDefault="00C97B19" w:rsidP="00C97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Стр.80 упр. 2</w:t>
            </w:r>
          </w:p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25D6D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основные формы речевого этикета</w:t>
            </w:r>
          </w:p>
          <w:p w:rsidR="00C97B19" w:rsidRDefault="00C97B1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стр.89 упр.11</w:t>
            </w:r>
          </w:p>
          <w:p w:rsidR="00C97B19" w:rsidRPr="00605C09" w:rsidRDefault="00C97B1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стр.91 упр.12</w:t>
            </w:r>
          </w:p>
        </w:tc>
        <w:tc>
          <w:tcPr>
            <w:tcW w:w="1134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Письменный Фронтальный</w:t>
            </w:r>
          </w:p>
        </w:tc>
        <w:tc>
          <w:tcPr>
            <w:tcW w:w="992" w:type="dxa"/>
          </w:tcPr>
          <w:p w:rsidR="00225D6D" w:rsidRPr="00605C09" w:rsidRDefault="00C97B1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746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D6D" w:rsidRPr="00605C09" w:rsidTr="00605C09">
        <w:tc>
          <w:tcPr>
            <w:tcW w:w="658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225D6D" w:rsidRPr="00605C09" w:rsidRDefault="00225D6D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4" w:type="dxa"/>
            <w:gridSpan w:val="10"/>
          </w:tcPr>
          <w:p w:rsidR="00225D6D" w:rsidRPr="00C97B19" w:rsidRDefault="00225D6D" w:rsidP="004237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B19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(33 часа)</w:t>
            </w:r>
          </w:p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D6D" w:rsidRPr="00605C09" w:rsidTr="009F4FBA">
        <w:tc>
          <w:tcPr>
            <w:tcW w:w="658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225D6D" w:rsidRPr="00605C09" w:rsidRDefault="00225D6D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49/14</w:t>
            </w:r>
          </w:p>
        </w:tc>
        <w:tc>
          <w:tcPr>
            <w:tcW w:w="1985" w:type="dxa"/>
          </w:tcPr>
          <w:p w:rsidR="00225D6D" w:rsidRPr="00605C09" w:rsidRDefault="00225D6D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Чтение мини-текстов с полным охватом содержания. Разговорный английский</w:t>
            </w:r>
          </w:p>
        </w:tc>
        <w:tc>
          <w:tcPr>
            <w:tcW w:w="1452" w:type="dxa"/>
          </w:tcPr>
          <w:p w:rsidR="00225D6D" w:rsidRPr="00605C09" w:rsidRDefault="00225D6D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 </w:t>
            </w:r>
          </w:p>
          <w:p w:rsidR="00225D6D" w:rsidRPr="00605C09" w:rsidRDefault="00225D6D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25D6D" w:rsidRPr="00605C09" w:rsidRDefault="00225D6D" w:rsidP="00A9370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Poppy, lilac, pansy, daisy, dandelion, carnation, cornflower, bluebell, tiger lily, sunflower</w:t>
            </w:r>
          </w:p>
        </w:tc>
        <w:tc>
          <w:tcPr>
            <w:tcW w:w="1950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225D6D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читать несложные аутентичные тексты разных жанров с полным и точным пониманием, используя различные приёмы смысловой переработки текста  </w:t>
            </w:r>
          </w:p>
          <w:p w:rsidR="00C97B19" w:rsidRPr="00605C09" w:rsidRDefault="00C97B1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127 упр.7 (1-</w:t>
            </w:r>
            <w:r w:rsidR="008D0165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</w:p>
        </w:tc>
        <w:tc>
          <w:tcPr>
            <w:tcW w:w="1559" w:type="dxa"/>
          </w:tcPr>
          <w:p w:rsidR="00C97B19" w:rsidRDefault="00C97B19" w:rsidP="00C97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225D6D" w:rsidRPr="00605C09" w:rsidRDefault="00C97B1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Стр.123 упр.1</w:t>
            </w:r>
          </w:p>
        </w:tc>
        <w:tc>
          <w:tcPr>
            <w:tcW w:w="1560" w:type="dxa"/>
          </w:tcPr>
          <w:p w:rsidR="00225D6D" w:rsidRDefault="00C97B1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C97B19" w:rsidRDefault="00C97B1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стр.124 упр. 2</w:t>
            </w:r>
          </w:p>
          <w:p w:rsidR="00C97B19" w:rsidRPr="00605C09" w:rsidRDefault="00C97B1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142 упр.3, 4</w:t>
            </w:r>
          </w:p>
        </w:tc>
        <w:tc>
          <w:tcPr>
            <w:tcW w:w="1134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D6D" w:rsidRPr="00605C09" w:rsidRDefault="00225D6D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225D6D" w:rsidRPr="00605C09" w:rsidRDefault="00225D6D" w:rsidP="00A93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225D6D" w:rsidRPr="00605C09" w:rsidRDefault="00C97B1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Стр.131 упр.11</w:t>
            </w:r>
          </w:p>
        </w:tc>
        <w:tc>
          <w:tcPr>
            <w:tcW w:w="746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D6D" w:rsidRPr="00605C09" w:rsidTr="009F4FBA">
        <w:tc>
          <w:tcPr>
            <w:tcW w:w="658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225D6D" w:rsidRPr="00605C09" w:rsidRDefault="00225D6D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50/15</w:t>
            </w:r>
          </w:p>
        </w:tc>
        <w:tc>
          <w:tcPr>
            <w:tcW w:w="1985" w:type="dxa"/>
          </w:tcPr>
          <w:p w:rsidR="00225D6D" w:rsidRPr="00605C09" w:rsidRDefault="00225D6D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Развитие навыков говорения</w:t>
            </w:r>
          </w:p>
        </w:tc>
        <w:tc>
          <w:tcPr>
            <w:tcW w:w="1452" w:type="dxa"/>
          </w:tcPr>
          <w:p w:rsidR="00225D6D" w:rsidRPr="00E13A78" w:rsidRDefault="00225D6D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 </w:t>
            </w:r>
          </w:p>
          <w:p w:rsidR="00225D6D" w:rsidRPr="00E13A78" w:rsidRDefault="00225D6D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25D6D" w:rsidRPr="00605C09" w:rsidRDefault="00225D6D" w:rsidP="00A9370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Poppy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lilac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pansy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daisy, dandelion, carnation, cornflower, bluebell, tiger lily, sunflower</w:t>
            </w:r>
          </w:p>
        </w:tc>
        <w:tc>
          <w:tcPr>
            <w:tcW w:w="1950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225D6D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читать несложные аутентичные тексты разных жанров с полным и точным пониманием, используя различные приёмы смысловой переработки текста  </w:t>
            </w:r>
          </w:p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127 упр.7 (4-6)</w:t>
            </w:r>
          </w:p>
        </w:tc>
        <w:tc>
          <w:tcPr>
            <w:tcW w:w="1559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25D6D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этикета, передавать основное содержание, основную мысль прочитанного или услышанного</w:t>
            </w:r>
          </w:p>
          <w:p w:rsidR="008D0165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127 упр. 6</w:t>
            </w:r>
          </w:p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стр.130 упр. 9, 10</w:t>
            </w:r>
          </w:p>
        </w:tc>
        <w:tc>
          <w:tcPr>
            <w:tcW w:w="1134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D6D" w:rsidRPr="00605C09" w:rsidRDefault="00225D6D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225D6D" w:rsidRPr="00605C09" w:rsidRDefault="00225D6D" w:rsidP="00A93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225D6D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Стр.131 упр. 12, 13</w:t>
            </w:r>
          </w:p>
        </w:tc>
        <w:tc>
          <w:tcPr>
            <w:tcW w:w="746" w:type="dxa"/>
          </w:tcPr>
          <w:p w:rsidR="00225D6D" w:rsidRPr="00605C09" w:rsidRDefault="00225D6D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165" w:rsidRPr="00605C09" w:rsidTr="008D0165">
        <w:trPr>
          <w:trHeight w:val="15"/>
        </w:trPr>
        <w:tc>
          <w:tcPr>
            <w:tcW w:w="658" w:type="dxa"/>
            <w:vMerge w:val="restart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  <w:vMerge w:val="restart"/>
          </w:tcPr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51/16</w:t>
            </w:r>
          </w:p>
        </w:tc>
        <w:tc>
          <w:tcPr>
            <w:tcW w:w="1985" w:type="dxa"/>
            <w:vMerge w:val="restart"/>
          </w:tcPr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изученного материала по теме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Живые существа вокруг нас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</w:tcBorders>
          </w:tcPr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основные значения лексических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единиц   </w:t>
            </w:r>
          </w:p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vMerge w:val="restart"/>
            <w:tcBorders>
              <w:top w:val="single" w:sz="4" w:space="0" w:color="auto"/>
            </w:tcBorders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особенности структуры простых и сложных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предложений,  признаки изученных грамматических явлений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D0165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читать несложные аутентичные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тексты разных жанров</w:t>
            </w:r>
          </w:p>
          <w:p w:rsidR="008D0165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РТ </w:t>
            </w:r>
          </w:p>
          <w:p w:rsidR="008D0165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86 упр.9</w:t>
            </w:r>
          </w:p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87 упр.10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D0165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формы речевого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этикета,  вести/поддерживать и заканчивать беседу, расспрашивать собеседника и отвечать на его вопросы,  рассказывать о себе, своей семье, друзьях,   делать краткие сообщения</w:t>
            </w:r>
          </w:p>
          <w:p w:rsidR="008D0165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стр.91 упр.13</w:t>
            </w:r>
          </w:p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стр.92 упр.15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D0165" w:rsidRDefault="008D0165" w:rsidP="008D0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заполнять анкеты и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8D0165" w:rsidRDefault="008D0165" w:rsidP="008D0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ры</w:t>
            </w:r>
            <w:proofErr w:type="spellEnd"/>
          </w:p>
          <w:p w:rsidR="008D0165" w:rsidRPr="00605C09" w:rsidRDefault="008D0165" w:rsidP="008D0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стр. </w:t>
            </w:r>
            <w:r w:rsidR="00BF1DFF">
              <w:rPr>
                <w:rFonts w:ascii="Times New Roman" w:hAnsi="Times New Roman" w:cs="Times New Roman"/>
                <w:sz w:val="20"/>
                <w:szCs w:val="20"/>
              </w:rPr>
              <w:t>97 упр.20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</w:t>
            </w:r>
          </w:p>
          <w:p w:rsidR="008D0165" w:rsidRPr="00605C09" w:rsidRDefault="008D0165" w:rsidP="00A93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Письменный Фронтальный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F1DFF" w:rsidRDefault="00BF1DF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матери</w:t>
            </w:r>
          </w:p>
          <w:p w:rsidR="008D0165" w:rsidRPr="00605C09" w:rsidRDefault="00BF1DF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раздела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</w:tcBorders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165" w:rsidRPr="00605C09" w:rsidTr="008D0165">
        <w:trPr>
          <w:trHeight w:val="675"/>
        </w:trPr>
        <w:tc>
          <w:tcPr>
            <w:tcW w:w="658" w:type="dxa"/>
            <w:vMerge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  <w:vMerge/>
          </w:tcPr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bottom w:val="single" w:sz="4" w:space="0" w:color="auto"/>
            </w:tcBorders>
          </w:tcPr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vMerge/>
            <w:tcBorders>
              <w:bottom w:val="single" w:sz="4" w:space="0" w:color="auto"/>
            </w:tcBorders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165" w:rsidRPr="00605C09" w:rsidTr="008D0165">
        <w:trPr>
          <w:trHeight w:val="15"/>
        </w:trPr>
        <w:tc>
          <w:tcPr>
            <w:tcW w:w="658" w:type="dxa"/>
            <w:vMerge w:val="restart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  <w:vMerge w:val="restart"/>
          </w:tcPr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52/17</w:t>
            </w:r>
          </w:p>
        </w:tc>
        <w:tc>
          <w:tcPr>
            <w:tcW w:w="1985" w:type="dxa"/>
            <w:vMerge w:val="restart"/>
          </w:tcPr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Тест по теме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Живые существа вокруг нас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</w:tcBorders>
          </w:tcPr>
          <w:p w:rsidR="008D0165" w:rsidRPr="00605C09" w:rsidRDefault="008D0165" w:rsidP="008D01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  </w:t>
            </w:r>
          </w:p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vMerge w:val="restart"/>
            <w:tcBorders>
              <w:top w:val="single" w:sz="4" w:space="0" w:color="auto"/>
            </w:tcBorders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предложений,  признаки изученных грамматических явлений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8D0165" w:rsidRPr="00605C09" w:rsidRDefault="008D0165" w:rsidP="0017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single" w:sz="4" w:space="0" w:color="auto"/>
            </w:tcBorders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165" w:rsidRPr="00605C09" w:rsidTr="00175BFE">
        <w:trPr>
          <w:trHeight w:val="3885"/>
        </w:trPr>
        <w:tc>
          <w:tcPr>
            <w:tcW w:w="658" w:type="dxa"/>
            <w:vMerge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  <w:vMerge/>
          </w:tcPr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</w:tcPr>
          <w:p w:rsidR="008D0165" w:rsidRPr="00605C09" w:rsidRDefault="008D0165" w:rsidP="008D01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vMerge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D0165" w:rsidRPr="00605C09" w:rsidRDefault="008D0165" w:rsidP="00175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формы речевого этикета,  вести/поддерживать и заканчивать беседу, расспрашивать собеседника и отвечать на его вопросы,  рассказывать о себе, своей семье, друзьях,   делать краткие сообщения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0165" w:rsidRDefault="008D0165" w:rsidP="008D0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8D0165" w:rsidRPr="00605C09" w:rsidRDefault="008D0165" w:rsidP="008D01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746" w:type="dxa"/>
            <w:tcBorders>
              <w:top w:val="single" w:sz="4" w:space="0" w:color="auto"/>
            </w:tcBorders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165" w:rsidRPr="00605C09" w:rsidTr="009F4FBA">
        <w:tc>
          <w:tcPr>
            <w:tcW w:w="658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8D0165" w:rsidRPr="00605C09" w:rsidRDefault="008D016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53/18</w:t>
            </w:r>
          </w:p>
        </w:tc>
        <w:tc>
          <w:tcPr>
            <w:tcW w:w="1985" w:type="dxa"/>
          </w:tcPr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Защита проектной работы № 2 по теме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>Эмблемы, символы  городов России с животными, растениями</w:t>
            </w:r>
          </w:p>
        </w:tc>
        <w:tc>
          <w:tcPr>
            <w:tcW w:w="1452" w:type="dxa"/>
          </w:tcPr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значения лексических единиц,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предложений,  признаки изученных грамматических явлений</w:t>
            </w:r>
          </w:p>
        </w:tc>
        <w:tc>
          <w:tcPr>
            <w:tcW w:w="1559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формы речевого этикета,  сообщать краткие сведения о своём городе/селе, о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своей стране, передавать основное содержание, выражать своё отношение к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прочитанному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или услышанному</w:t>
            </w:r>
          </w:p>
        </w:tc>
        <w:tc>
          <w:tcPr>
            <w:tcW w:w="1134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proofErr w:type="spellEnd"/>
          </w:p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D0165" w:rsidRPr="00605C09" w:rsidRDefault="00BF1DF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Отзыв о работе</w:t>
            </w:r>
          </w:p>
        </w:tc>
        <w:tc>
          <w:tcPr>
            <w:tcW w:w="746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165" w:rsidRPr="00605C09" w:rsidTr="00605C09">
        <w:tc>
          <w:tcPr>
            <w:tcW w:w="658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4" w:type="dxa"/>
            <w:gridSpan w:val="10"/>
          </w:tcPr>
          <w:p w:rsidR="008D0165" w:rsidRPr="00BF1DFF" w:rsidRDefault="008D0165" w:rsidP="004237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1DFF">
              <w:rPr>
                <w:rFonts w:ascii="Times New Roman" w:hAnsi="Times New Roman" w:cs="Times New Roman"/>
                <w:b/>
              </w:rPr>
              <w:t>Блок 4. Азбука экологии (13 часов)</w:t>
            </w:r>
          </w:p>
          <w:p w:rsidR="008D0165" w:rsidRPr="00605C09" w:rsidRDefault="008D0165" w:rsidP="004237C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0165" w:rsidRPr="00605C09" w:rsidTr="009F4FBA">
        <w:tc>
          <w:tcPr>
            <w:tcW w:w="658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8D0165" w:rsidRPr="00605C09" w:rsidRDefault="008D016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54/1</w:t>
            </w:r>
          </w:p>
        </w:tc>
        <w:tc>
          <w:tcPr>
            <w:tcW w:w="1985" w:type="dxa"/>
          </w:tcPr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Неправильные глаголы. Введение новой лексики</w:t>
            </w:r>
          </w:p>
        </w:tc>
        <w:tc>
          <w:tcPr>
            <w:tcW w:w="1452" w:type="dxa"/>
          </w:tcPr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D0165" w:rsidRPr="00605C09" w:rsidRDefault="008D0165" w:rsidP="00A9370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Influence, study, between, relation, each, environment, surround, health, collect, population, number, size,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behaviour</w:t>
            </w:r>
            <w:proofErr w:type="spellEnd"/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nowadays, survive</w:t>
            </w:r>
          </w:p>
        </w:tc>
        <w:tc>
          <w:tcPr>
            <w:tcW w:w="1950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предложений,  признаки изученных грамматических явлений</w:t>
            </w:r>
          </w:p>
        </w:tc>
        <w:tc>
          <w:tcPr>
            <w:tcW w:w="1559" w:type="dxa"/>
          </w:tcPr>
          <w:p w:rsidR="008D0165" w:rsidRDefault="00BF1DF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</w:t>
            </w:r>
          </w:p>
          <w:p w:rsidR="00BF1DFF" w:rsidRPr="00605C09" w:rsidRDefault="00BF1DF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134 упр. 4</w:t>
            </w:r>
          </w:p>
        </w:tc>
        <w:tc>
          <w:tcPr>
            <w:tcW w:w="1559" w:type="dxa"/>
          </w:tcPr>
          <w:p w:rsidR="00BF1DFF" w:rsidRDefault="00BF1DFF" w:rsidP="00BF1D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8D0165" w:rsidRPr="00605C09" w:rsidRDefault="00BF1DF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Стр.132 упр.1, 2</w:t>
            </w:r>
          </w:p>
        </w:tc>
        <w:tc>
          <w:tcPr>
            <w:tcW w:w="1560" w:type="dxa"/>
          </w:tcPr>
          <w:p w:rsidR="008D0165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BF1DFF" w:rsidRPr="00605C09" w:rsidRDefault="00BF1DF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135 упр. 5</w:t>
            </w:r>
          </w:p>
        </w:tc>
        <w:tc>
          <w:tcPr>
            <w:tcW w:w="1134" w:type="dxa"/>
          </w:tcPr>
          <w:p w:rsidR="00BF1DFF" w:rsidRDefault="00BF1DFF" w:rsidP="00BF1D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8D0165" w:rsidRDefault="00BF1DFF" w:rsidP="00BF1D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</w:p>
          <w:p w:rsidR="00BF1DFF" w:rsidRDefault="00BF1DFF" w:rsidP="00BF1D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134 упр.3</w:t>
            </w:r>
          </w:p>
          <w:p w:rsidR="00BF1DFF" w:rsidRPr="00605C09" w:rsidRDefault="00BF1DFF" w:rsidP="00BF1D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Устный, письменный</w:t>
            </w:r>
          </w:p>
          <w:p w:rsidR="008D0165" w:rsidRPr="00605C09" w:rsidRDefault="008D0165" w:rsidP="00A93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8D0165" w:rsidRDefault="00BF1DF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Выучить неправильные глаголы</w:t>
            </w:r>
          </w:p>
          <w:p w:rsidR="00BF1DFF" w:rsidRPr="00605C09" w:rsidRDefault="00BF1DF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139 упр.11</w:t>
            </w:r>
          </w:p>
        </w:tc>
        <w:tc>
          <w:tcPr>
            <w:tcW w:w="746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165" w:rsidRPr="00605C09" w:rsidTr="009F4FBA">
        <w:tc>
          <w:tcPr>
            <w:tcW w:w="658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8D0165" w:rsidRPr="00605C09" w:rsidRDefault="008D016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55/2</w:t>
            </w:r>
          </w:p>
        </w:tc>
        <w:tc>
          <w:tcPr>
            <w:tcW w:w="1985" w:type="dxa"/>
          </w:tcPr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текста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>Что такое экология?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с полным охватом содержания. Суффиксальный способ словообразования</w:t>
            </w:r>
          </w:p>
        </w:tc>
        <w:tc>
          <w:tcPr>
            <w:tcW w:w="1452" w:type="dxa"/>
          </w:tcPr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 </w:t>
            </w:r>
          </w:p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165" w:rsidRPr="00605C09" w:rsidRDefault="008D0165" w:rsidP="00A93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All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both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each</w:t>
            </w:r>
          </w:p>
        </w:tc>
        <w:tc>
          <w:tcPr>
            <w:tcW w:w="1950" w:type="dxa"/>
          </w:tcPr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изученных грамматических явлений </w:t>
            </w:r>
          </w:p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Словообразование с помощью суффиксов</w:t>
            </w:r>
          </w:p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tion</w:t>
            </w:r>
            <w:proofErr w:type="spell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, -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</w:t>
            </w:r>
            <w:proofErr w:type="spell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, -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ance</w:t>
            </w:r>
            <w:proofErr w:type="spell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, -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ist</w:t>
            </w:r>
            <w:proofErr w:type="spell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, -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ment</w:t>
            </w:r>
            <w:proofErr w:type="spellEnd"/>
          </w:p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D0165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BF1DFF" w:rsidRPr="00605C09" w:rsidRDefault="00BF1DF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стр.136 упр.6</w:t>
            </w:r>
          </w:p>
        </w:tc>
        <w:tc>
          <w:tcPr>
            <w:tcW w:w="1559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D0165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BF1DFF" w:rsidRDefault="00BF1DF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стр.136 упр. 7В</w:t>
            </w:r>
          </w:p>
          <w:p w:rsidR="00BF1DFF" w:rsidRPr="00605C09" w:rsidRDefault="00BF1DF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137 упр. 8</w:t>
            </w:r>
          </w:p>
        </w:tc>
        <w:tc>
          <w:tcPr>
            <w:tcW w:w="1134" w:type="dxa"/>
          </w:tcPr>
          <w:p w:rsidR="008D0165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делать выписки из текста</w:t>
            </w:r>
          </w:p>
          <w:p w:rsidR="00BF1DFF" w:rsidRDefault="00BF1DF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136 упр.7А</w:t>
            </w:r>
          </w:p>
          <w:p w:rsidR="00BF1DFF" w:rsidRPr="00605C09" w:rsidRDefault="00BF1DF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D0165" w:rsidRPr="00605C09" w:rsidRDefault="00BF1DF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138 упр. 9</w:t>
            </w:r>
          </w:p>
        </w:tc>
        <w:tc>
          <w:tcPr>
            <w:tcW w:w="746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165" w:rsidRPr="00605C09" w:rsidTr="009F4FBA">
        <w:tc>
          <w:tcPr>
            <w:tcW w:w="658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8D0165" w:rsidRPr="00605C09" w:rsidRDefault="008D016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56/3</w:t>
            </w:r>
          </w:p>
        </w:tc>
        <w:tc>
          <w:tcPr>
            <w:tcW w:w="1985" w:type="dxa"/>
          </w:tcPr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Предлоги.</w:t>
            </w:r>
          </w:p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Модальные глаголы</w:t>
            </w:r>
          </w:p>
        </w:tc>
        <w:tc>
          <w:tcPr>
            <w:tcW w:w="1452" w:type="dxa"/>
          </w:tcPr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единиц,  </w:t>
            </w:r>
          </w:p>
          <w:p w:rsidR="008D0165" w:rsidRPr="00605C09" w:rsidRDefault="008D0165" w:rsidP="00A937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признаки изученных грамматических явлений </w:t>
            </w:r>
          </w:p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165" w:rsidRPr="00605C09" w:rsidRDefault="008D0165" w:rsidP="00A93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Предлоги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between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among</w:t>
            </w:r>
          </w:p>
        </w:tc>
        <w:tc>
          <w:tcPr>
            <w:tcW w:w="1559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F1DFF" w:rsidRDefault="00BF1DFF" w:rsidP="00BF1D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несложных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аутентичных текстов</w:t>
            </w:r>
          </w:p>
          <w:p w:rsidR="008D0165" w:rsidRPr="00605C09" w:rsidRDefault="00BF1DF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Стр.140 упр. 1</w:t>
            </w:r>
          </w:p>
        </w:tc>
        <w:tc>
          <w:tcPr>
            <w:tcW w:w="1560" w:type="dxa"/>
          </w:tcPr>
          <w:p w:rsidR="008D0165" w:rsidRDefault="00BF1DF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выражать своё отношение к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прочитанному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услышанному</w:t>
            </w:r>
          </w:p>
          <w:p w:rsidR="00BF1DFF" w:rsidRDefault="00BF1DF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141 упр.2</w:t>
            </w:r>
          </w:p>
          <w:p w:rsidR="00BF1DFF" w:rsidRDefault="00BF1DF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стр.142 упр.3(А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F1DFF" w:rsidRPr="00605C09" w:rsidRDefault="00BF1DFF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F1DFF" w:rsidRDefault="00BF1DFF" w:rsidP="00BF1D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заполнять анкеты и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8D0165" w:rsidRDefault="00BF1DFF" w:rsidP="00BF1D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38625B" w:rsidRPr="00605C09" w:rsidRDefault="0038625B" w:rsidP="00BF1D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стр.144 упр. 4</w:t>
            </w:r>
          </w:p>
        </w:tc>
        <w:tc>
          <w:tcPr>
            <w:tcW w:w="1417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Письменный,  фронтальный</w:t>
            </w:r>
          </w:p>
        </w:tc>
        <w:tc>
          <w:tcPr>
            <w:tcW w:w="992" w:type="dxa"/>
          </w:tcPr>
          <w:p w:rsidR="008D0165" w:rsidRPr="00605C09" w:rsidRDefault="0038625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144 упр. 3В</w:t>
            </w:r>
          </w:p>
        </w:tc>
        <w:tc>
          <w:tcPr>
            <w:tcW w:w="746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165" w:rsidRPr="00605C09" w:rsidTr="009F4FBA">
        <w:tc>
          <w:tcPr>
            <w:tcW w:w="658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8D0165" w:rsidRPr="00BF1DFF" w:rsidRDefault="008D016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Pr="00BF1DF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новой лексики. Работа с текстом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>Окружающая среда</w:t>
            </w:r>
          </w:p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</w:tcPr>
          <w:p w:rsidR="008D0165" w:rsidRPr="00E13A78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</w:p>
          <w:p w:rsidR="008D0165" w:rsidRPr="00E13A78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D0165" w:rsidRPr="00605C09" w:rsidRDefault="008D0165" w:rsidP="00A9370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Cut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without, nature, natural, pollute, pollution, waste, dump, danger, dangerous, pour, factory, power, powerful, power station</w:t>
            </w:r>
          </w:p>
        </w:tc>
        <w:tc>
          <w:tcPr>
            <w:tcW w:w="1950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8D0165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38625B" w:rsidRDefault="0038625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146 упр. 6</w:t>
            </w:r>
          </w:p>
          <w:p w:rsidR="0038625B" w:rsidRPr="00605C09" w:rsidRDefault="0038625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стр.147 упр. 7</w:t>
            </w:r>
          </w:p>
        </w:tc>
        <w:tc>
          <w:tcPr>
            <w:tcW w:w="1559" w:type="dxa"/>
          </w:tcPr>
          <w:p w:rsidR="0038625B" w:rsidRDefault="0038625B" w:rsidP="003862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8D0165" w:rsidRPr="00605C09" w:rsidRDefault="0038625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145 упр. 5</w:t>
            </w:r>
          </w:p>
        </w:tc>
        <w:tc>
          <w:tcPr>
            <w:tcW w:w="1560" w:type="dxa"/>
          </w:tcPr>
          <w:p w:rsidR="0038625B" w:rsidRDefault="0038625B" w:rsidP="003862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38625B" w:rsidRPr="0038625B" w:rsidRDefault="0038625B" w:rsidP="003862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148 упр. 10</w:t>
            </w:r>
          </w:p>
        </w:tc>
        <w:tc>
          <w:tcPr>
            <w:tcW w:w="1134" w:type="dxa"/>
          </w:tcPr>
          <w:p w:rsidR="008D0165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делать выписки из текста</w:t>
            </w:r>
          </w:p>
          <w:p w:rsidR="0038625B" w:rsidRPr="0038625B" w:rsidRDefault="0038625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147 упр. 8</w:t>
            </w:r>
          </w:p>
        </w:tc>
        <w:tc>
          <w:tcPr>
            <w:tcW w:w="1417" w:type="dxa"/>
          </w:tcPr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8D0165" w:rsidRPr="0038625B" w:rsidRDefault="008D0165" w:rsidP="00A93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8D0165" w:rsidRPr="0038625B" w:rsidRDefault="0038625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149 упр. 13</w:t>
            </w:r>
          </w:p>
        </w:tc>
        <w:tc>
          <w:tcPr>
            <w:tcW w:w="746" w:type="dxa"/>
          </w:tcPr>
          <w:p w:rsidR="008D0165" w:rsidRPr="0038625B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165" w:rsidRPr="00605C09" w:rsidTr="009F4FBA">
        <w:tc>
          <w:tcPr>
            <w:tcW w:w="658" w:type="dxa"/>
          </w:tcPr>
          <w:p w:rsidR="008D0165" w:rsidRPr="0038625B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8D0165" w:rsidRPr="00605C09" w:rsidRDefault="008D016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58/5</w:t>
            </w:r>
          </w:p>
        </w:tc>
        <w:tc>
          <w:tcPr>
            <w:tcW w:w="1985" w:type="dxa"/>
          </w:tcPr>
          <w:p w:rsidR="008D0165" w:rsidRPr="0038625B" w:rsidRDefault="008D016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с детальным пониманием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прослушанного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. Введение конструкции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used</w:t>
            </w:r>
            <w:r w:rsidRPr="003862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to</w:t>
            </w:r>
          </w:p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  </w:t>
            </w:r>
          </w:p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изученных грамматических явлений </w:t>
            </w:r>
          </w:p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Used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</w:p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625B" w:rsidRDefault="0038625B" w:rsidP="003862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</w:t>
            </w:r>
          </w:p>
          <w:p w:rsidR="008D0165" w:rsidRPr="00605C09" w:rsidRDefault="0038625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151 упр. 4А</w:t>
            </w:r>
          </w:p>
        </w:tc>
        <w:tc>
          <w:tcPr>
            <w:tcW w:w="1559" w:type="dxa"/>
          </w:tcPr>
          <w:p w:rsidR="008D0165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несложных аутентичных текстов, относящихся к разным коммуникативным типам речи</w:t>
            </w:r>
          </w:p>
          <w:p w:rsidR="0038625B" w:rsidRPr="00605C09" w:rsidRDefault="0038625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150 упр. 1</w:t>
            </w:r>
          </w:p>
        </w:tc>
        <w:tc>
          <w:tcPr>
            <w:tcW w:w="1560" w:type="dxa"/>
          </w:tcPr>
          <w:p w:rsidR="0038625B" w:rsidRDefault="0038625B" w:rsidP="003862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8D0165" w:rsidRPr="00605C09" w:rsidRDefault="0038625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153 упр.5, 6</w:t>
            </w:r>
          </w:p>
        </w:tc>
        <w:tc>
          <w:tcPr>
            <w:tcW w:w="1134" w:type="dxa"/>
          </w:tcPr>
          <w:p w:rsidR="0038625B" w:rsidRDefault="0038625B" w:rsidP="003862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8D0165" w:rsidRDefault="0038625B" w:rsidP="003862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38625B" w:rsidRPr="00605C09" w:rsidRDefault="0038625B" w:rsidP="003862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151 упр. 3</w:t>
            </w:r>
          </w:p>
        </w:tc>
        <w:tc>
          <w:tcPr>
            <w:tcW w:w="1417" w:type="dxa"/>
          </w:tcPr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 Фронтальный</w:t>
            </w:r>
          </w:p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D0165" w:rsidRPr="00605C09" w:rsidRDefault="0038625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153 упр. 7</w:t>
            </w:r>
          </w:p>
        </w:tc>
        <w:tc>
          <w:tcPr>
            <w:tcW w:w="746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165" w:rsidRPr="00605C09" w:rsidTr="009F4FBA">
        <w:tc>
          <w:tcPr>
            <w:tcW w:w="658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8D0165" w:rsidRPr="00605C09" w:rsidRDefault="008D016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59/6</w:t>
            </w:r>
          </w:p>
        </w:tc>
        <w:tc>
          <w:tcPr>
            <w:tcW w:w="1985" w:type="dxa"/>
          </w:tcPr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Чтение мини-тексов с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детальным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понимание содержания</w:t>
            </w:r>
          </w:p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</w:tcPr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 </w:t>
            </w:r>
          </w:p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8D0165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38625B" w:rsidRPr="00605C09" w:rsidRDefault="0038625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154 упр. 8</w:t>
            </w:r>
          </w:p>
        </w:tc>
        <w:tc>
          <w:tcPr>
            <w:tcW w:w="1559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D0165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вести/поддерживать и заканчивать беседу, расспрашивать собеседника и отвечать на его вопросы,   делать краткие сообщения</w:t>
            </w:r>
          </w:p>
          <w:p w:rsidR="0038625B" w:rsidRPr="00605C09" w:rsidRDefault="0038625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 155 упр</w:t>
            </w:r>
            <w:r w:rsidR="00F5763C"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</w:tc>
        <w:tc>
          <w:tcPr>
            <w:tcW w:w="1134" w:type="dxa"/>
          </w:tcPr>
          <w:p w:rsidR="00F5763C" w:rsidRDefault="00F5763C" w:rsidP="00F57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заполнять анкеты и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F5763C" w:rsidRDefault="00F5763C" w:rsidP="00F57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8D0165" w:rsidRPr="00605C09" w:rsidRDefault="00F5763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стр.155 упр.10</w:t>
            </w:r>
          </w:p>
        </w:tc>
        <w:tc>
          <w:tcPr>
            <w:tcW w:w="1417" w:type="dxa"/>
          </w:tcPr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8D0165" w:rsidRPr="00605C09" w:rsidRDefault="008D0165" w:rsidP="00A937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D0165" w:rsidRPr="00605C09" w:rsidRDefault="00F5763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Стр.156 упр.11</w:t>
            </w:r>
          </w:p>
        </w:tc>
        <w:tc>
          <w:tcPr>
            <w:tcW w:w="746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165" w:rsidRPr="00605C09" w:rsidTr="009F4FBA">
        <w:tc>
          <w:tcPr>
            <w:tcW w:w="658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8D0165" w:rsidRPr="00605C09" w:rsidRDefault="008D016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60/7</w:t>
            </w:r>
          </w:p>
        </w:tc>
        <w:tc>
          <w:tcPr>
            <w:tcW w:w="1985" w:type="dxa"/>
          </w:tcPr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Составление мини-диалогов. Введение новой лексики</w:t>
            </w:r>
          </w:p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</w:tcPr>
          <w:p w:rsidR="008D0165" w:rsidRPr="00605C09" w:rsidRDefault="008D0165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8D0165" w:rsidRPr="00605C09" w:rsidRDefault="008D0165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D0165" w:rsidRPr="00605C09" w:rsidRDefault="008D0165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Badge, member, protect, protected, endangered, extinct, destroy, habitat</w:t>
            </w:r>
          </w:p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50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F5763C" w:rsidRDefault="00F5763C" w:rsidP="00F57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8D0165" w:rsidRPr="00F5763C" w:rsidRDefault="00F5763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157 упр. 5</w:t>
            </w:r>
          </w:p>
        </w:tc>
        <w:tc>
          <w:tcPr>
            <w:tcW w:w="1559" w:type="dxa"/>
          </w:tcPr>
          <w:p w:rsidR="008D0165" w:rsidRDefault="00F5763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несложных аутентичных текстов</w:t>
            </w:r>
          </w:p>
          <w:p w:rsidR="00F5763C" w:rsidRPr="00F5763C" w:rsidRDefault="00F5763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стр.156 упр.1</w:t>
            </w:r>
          </w:p>
        </w:tc>
        <w:tc>
          <w:tcPr>
            <w:tcW w:w="1560" w:type="dxa"/>
          </w:tcPr>
          <w:p w:rsidR="008D0165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вести/поддерживать и заканчивать беседу, расспрашивать собеседника и отвечать на его вопросы</w:t>
            </w:r>
          </w:p>
          <w:p w:rsidR="00F5763C" w:rsidRDefault="00F5763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156-157</w:t>
            </w:r>
          </w:p>
          <w:p w:rsidR="00F5763C" w:rsidRPr="00605C09" w:rsidRDefault="00F5763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 2-4</w:t>
            </w:r>
          </w:p>
        </w:tc>
        <w:tc>
          <w:tcPr>
            <w:tcW w:w="1134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992" w:type="dxa"/>
          </w:tcPr>
          <w:p w:rsidR="008D0165" w:rsidRPr="00605C09" w:rsidRDefault="00F5763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158 упр. 6</w:t>
            </w:r>
          </w:p>
        </w:tc>
        <w:tc>
          <w:tcPr>
            <w:tcW w:w="746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165" w:rsidRPr="00605C09" w:rsidTr="009F4FBA">
        <w:tc>
          <w:tcPr>
            <w:tcW w:w="658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8D0165" w:rsidRPr="00605C09" w:rsidRDefault="008D016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61/8</w:t>
            </w:r>
          </w:p>
        </w:tc>
        <w:tc>
          <w:tcPr>
            <w:tcW w:w="1985" w:type="dxa"/>
          </w:tcPr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умений поискового чтения. Введение конструкции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more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more</w:t>
            </w:r>
          </w:p>
        </w:tc>
        <w:tc>
          <w:tcPr>
            <w:tcW w:w="1452" w:type="dxa"/>
          </w:tcPr>
          <w:p w:rsidR="008D0165" w:rsidRPr="00E13A78" w:rsidRDefault="008D0165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</w:t>
            </w:r>
          </w:p>
          <w:p w:rsidR="008D0165" w:rsidRPr="00E13A78" w:rsidRDefault="008D0165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D0165" w:rsidRPr="00605C09" w:rsidRDefault="008D0165" w:rsidP="009F4FB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more…the more, the more… the less etc</w:t>
            </w:r>
          </w:p>
        </w:tc>
        <w:tc>
          <w:tcPr>
            <w:tcW w:w="1950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8D0165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текст с выборочным пониманием нужной или интересующей информации</w:t>
            </w:r>
          </w:p>
          <w:p w:rsidR="00F5763C" w:rsidRPr="00605C09" w:rsidRDefault="00F5763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159 упр. 7</w:t>
            </w:r>
          </w:p>
        </w:tc>
        <w:tc>
          <w:tcPr>
            <w:tcW w:w="1559" w:type="dxa"/>
          </w:tcPr>
          <w:p w:rsidR="00F5763C" w:rsidRDefault="00F5763C" w:rsidP="00F57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F5763C" w:rsidRDefault="00F5763C" w:rsidP="00F57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159 упр. 7</w:t>
            </w:r>
          </w:p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D0165" w:rsidRDefault="00F5763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расспрашивать собеседника и отвечать на его вопросы</w:t>
            </w:r>
          </w:p>
          <w:p w:rsidR="00F5763C" w:rsidRDefault="00F5763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делать краткие сообщения</w:t>
            </w:r>
          </w:p>
          <w:p w:rsidR="00F5763C" w:rsidRDefault="00F5763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стр.159 упр. 8</w:t>
            </w:r>
          </w:p>
          <w:p w:rsidR="00F5763C" w:rsidRDefault="00F5763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161 упр. 9</w:t>
            </w:r>
          </w:p>
          <w:p w:rsidR="00F5763C" w:rsidRPr="00605C09" w:rsidRDefault="00F5763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0165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делать выписки из текста</w:t>
            </w:r>
          </w:p>
          <w:p w:rsidR="00F5763C" w:rsidRPr="00605C09" w:rsidRDefault="00F5763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161 упр. 10</w:t>
            </w:r>
          </w:p>
        </w:tc>
        <w:tc>
          <w:tcPr>
            <w:tcW w:w="1417" w:type="dxa"/>
          </w:tcPr>
          <w:p w:rsidR="008D0165" w:rsidRPr="00605C09" w:rsidRDefault="008D0165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8D0165" w:rsidRPr="00605C09" w:rsidRDefault="008D0165" w:rsidP="009F4F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8D0165" w:rsidRPr="00605C09" w:rsidRDefault="00F5763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162 упр. 11, 12</w:t>
            </w:r>
          </w:p>
        </w:tc>
        <w:tc>
          <w:tcPr>
            <w:tcW w:w="746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165" w:rsidRPr="00605C09" w:rsidTr="009F4FBA">
        <w:tc>
          <w:tcPr>
            <w:tcW w:w="658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8D0165" w:rsidRPr="00F5763C" w:rsidRDefault="008D016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62/9</w:t>
            </w:r>
          </w:p>
        </w:tc>
        <w:tc>
          <w:tcPr>
            <w:tcW w:w="1985" w:type="dxa"/>
          </w:tcPr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Развитие умений монологической речи. Восклицательные предложения</w:t>
            </w:r>
          </w:p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</w:tcPr>
          <w:p w:rsidR="008D0165" w:rsidRPr="00605C09" w:rsidRDefault="008D0165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   </w:t>
            </w:r>
          </w:p>
          <w:p w:rsidR="008D0165" w:rsidRPr="00605C09" w:rsidRDefault="008D0165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165" w:rsidRPr="00605C09" w:rsidRDefault="008D0165" w:rsidP="009F4F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изученных грамматических явлений </w:t>
            </w:r>
          </w:p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Восклицательные предложения</w:t>
            </w:r>
          </w:p>
        </w:tc>
        <w:tc>
          <w:tcPr>
            <w:tcW w:w="1559" w:type="dxa"/>
          </w:tcPr>
          <w:p w:rsidR="00F5763C" w:rsidRDefault="00F5763C" w:rsidP="00F57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8D0165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163 упр. 2</w:t>
            </w:r>
          </w:p>
        </w:tc>
        <w:tc>
          <w:tcPr>
            <w:tcW w:w="1559" w:type="dxa"/>
          </w:tcPr>
          <w:p w:rsidR="008D0165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несложных аутентичных текстов</w:t>
            </w: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162 упр. 1</w:t>
            </w:r>
          </w:p>
        </w:tc>
        <w:tc>
          <w:tcPr>
            <w:tcW w:w="1560" w:type="dxa"/>
          </w:tcPr>
          <w:p w:rsidR="008D0165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вести/поддерживать и заканчивать беседу, расспрашивать собеседника и отвечать на его вопросы,   делать краткие сообщения</w:t>
            </w: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165 упр. 3</w:t>
            </w:r>
          </w:p>
        </w:tc>
        <w:tc>
          <w:tcPr>
            <w:tcW w:w="1134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Устный, Индивидуальный</w:t>
            </w:r>
          </w:p>
        </w:tc>
        <w:tc>
          <w:tcPr>
            <w:tcW w:w="992" w:type="dxa"/>
          </w:tcPr>
          <w:p w:rsidR="008D0165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Стр.169 упр. 10</w:t>
            </w:r>
          </w:p>
        </w:tc>
        <w:tc>
          <w:tcPr>
            <w:tcW w:w="746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165" w:rsidRPr="00605C09" w:rsidTr="009F4FBA">
        <w:tc>
          <w:tcPr>
            <w:tcW w:w="658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8D0165" w:rsidRPr="00605C09" w:rsidRDefault="008D016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63/10</w:t>
            </w:r>
          </w:p>
        </w:tc>
        <w:tc>
          <w:tcPr>
            <w:tcW w:w="1985" w:type="dxa"/>
          </w:tcPr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новой лексики. Чтение текста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>Мы выживем?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Разговорный английский</w:t>
            </w:r>
          </w:p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</w:tcPr>
          <w:p w:rsidR="008D0165" w:rsidRPr="00605C09" w:rsidRDefault="008D0165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</w:t>
            </w:r>
          </w:p>
          <w:p w:rsidR="008D0165" w:rsidRPr="00605C09" w:rsidRDefault="008D0165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D0165" w:rsidRPr="00605C09" w:rsidRDefault="008D0165" w:rsidP="009F4FB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Save, law, government, responsible, hunt, damage,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unfortunately, recycle, necessary</w:t>
            </w:r>
          </w:p>
        </w:tc>
        <w:tc>
          <w:tcPr>
            <w:tcW w:w="1950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8D0165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175BFE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стр.165 упр. 4</w:t>
            </w: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 167 упр. 7</w:t>
            </w:r>
          </w:p>
        </w:tc>
        <w:tc>
          <w:tcPr>
            <w:tcW w:w="1559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D0165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расспрашивать собеседника и отвечать на его вопросы</w:t>
            </w: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168 упр. 8</w:t>
            </w:r>
          </w:p>
        </w:tc>
        <w:tc>
          <w:tcPr>
            <w:tcW w:w="1134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  Фронтальный</w:t>
            </w:r>
          </w:p>
        </w:tc>
        <w:tc>
          <w:tcPr>
            <w:tcW w:w="992" w:type="dxa"/>
          </w:tcPr>
          <w:p w:rsidR="008D0165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169 упр. 11</w:t>
            </w:r>
          </w:p>
        </w:tc>
        <w:tc>
          <w:tcPr>
            <w:tcW w:w="746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165" w:rsidRPr="00605C09" w:rsidTr="00175BFE">
        <w:tc>
          <w:tcPr>
            <w:tcW w:w="658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8D0165" w:rsidRPr="00605C09" w:rsidRDefault="008D0165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64/11</w:t>
            </w:r>
          </w:p>
        </w:tc>
        <w:tc>
          <w:tcPr>
            <w:tcW w:w="1985" w:type="dxa"/>
          </w:tcPr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изученного материала по теме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>Азбука экологии</w:t>
            </w:r>
          </w:p>
          <w:p w:rsidR="008D0165" w:rsidRPr="00605C09" w:rsidRDefault="008D0165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</w:tcPr>
          <w:p w:rsidR="008D0165" w:rsidRPr="00605C09" w:rsidRDefault="008D0165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  </w:t>
            </w:r>
          </w:p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структуры простых и сложных предложений,  признаки </w:t>
            </w:r>
            <w:r w:rsidR="00175BFE" w:rsidRPr="00605C09">
              <w:rPr>
                <w:rFonts w:ascii="Times New Roman" w:hAnsi="Times New Roman" w:cs="Times New Roman"/>
                <w:sz w:val="20"/>
                <w:szCs w:val="20"/>
              </w:rPr>
              <w:t>изученных грамматических явлений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D0165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</w:t>
            </w:r>
          </w:p>
          <w:p w:rsidR="00175BFE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</w:p>
          <w:p w:rsidR="00175BFE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 упр. 7</w:t>
            </w: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11 упр. 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75BFE" w:rsidRDefault="00175BFE" w:rsidP="0017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175BFE" w:rsidRDefault="00175BFE" w:rsidP="0017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</w:p>
          <w:p w:rsidR="00175BFE" w:rsidRDefault="00175BFE" w:rsidP="0017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5 упр. 2</w:t>
            </w:r>
          </w:p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75BFE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этикета,  вести/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поддер</w:t>
            </w:r>
            <w:proofErr w:type="spellEnd"/>
          </w:p>
          <w:p w:rsidR="008D0165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175BFE" w:rsidRPr="00605C09">
              <w:rPr>
                <w:rFonts w:ascii="Times New Roman" w:hAnsi="Times New Roman" w:cs="Times New Roman"/>
                <w:sz w:val="20"/>
                <w:szCs w:val="20"/>
              </w:rPr>
              <w:t>ивать и заканчивать беседу, расспрашивать собеседника и отвечать на его вопросы,  рассказывать о себе, своей семье, друзьях,   делать краткие сообщения</w:t>
            </w: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  <w:r w:rsidR="002536E3">
              <w:rPr>
                <w:rFonts w:ascii="Times New Roman" w:hAnsi="Times New Roman" w:cs="Times New Roman"/>
                <w:sz w:val="20"/>
                <w:szCs w:val="20"/>
              </w:rPr>
              <w:t xml:space="preserve"> стр. 16 упр.13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75BFE" w:rsidRDefault="00175BFE" w:rsidP="0017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8D0165" w:rsidRDefault="00175BFE" w:rsidP="0017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175BFE" w:rsidRPr="00605C09" w:rsidRDefault="00175BFE" w:rsidP="0017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  <w:r w:rsidR="002536E3">
              <w:rPr>
                <w:rFonts w:ascii="Times New Roman" w:hAnsi="Times New Roman" w:cs="Times New Roman"/>
                <w:sz w:val="20"/>
                <w:szCs w:val="20"/>
              </w:rPr>
              <w:t xml:space="preserve"> стр. 24 упр. 25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D0165" w:rsidRPr="00605C09" w:rsidRDefault="008D0165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8D0165" w:rsidRPr="00605C09" w:rsidRDefault="008D0165" w:rsidP="009F4F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992" w:type="dxa"/>
          </w:tcPr>
          <w:p w:rsidR="002536E3" w:rsidRDefault="002536E3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Повто</w:t>
            </w:r>
            <w:proofErr w:type="spellEnd"/>
          </w:p>
          <w:p w:rsidR="002536E3" w:rsidRDefault="002536E3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рить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матери</w:t>
            </w:r>
          </w:p>
          <w:p w:rsidR="008D0165" w:rsidRPr="00605C09" w:rsidRDefault="002536E3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раздела</w:t>
            </w:r>
          </w:p>
        </w:tc>
        <w:tc>
          <w:tcPr>
            <w:tcW w:w="746" w:type="dxa"/>
          </w:tcPr>
          <w:p w:rsidR="008D0165" w:rsidRPr="00605C09" w:rsidRDefault="008D016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BFE" w:rsidRPr="00605C09" w:rsidTr="00175BFE">
        <w:trPr>
          <w:trHeight w:val="2970"/>
        </w:trPr>
        <w:tc>
          <w:tcPr>
            <w:tcW w:w="658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175BFE" w:rsidRPr="00605C09" w:rsidRDefault="00175BFE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65/12</w:t>
            </w:r>
          </w:p>
        </w:tc>
        <w:tc>
          <w:tcPr>
            <w:tcW w:w="1985" w:type="dxa"/>
          </w:tcPr>
          <w:p w:rsidR="00175BFE" w:rsidRPr="00605C09" w:rsidRDefault="00175BFE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Проверочная работа по теме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>Азбука экологии</w:t>
            </w:r>
          </w:p>
          <w:p w:rsidR="00175BFE" w:rsidRPr="00605C09" w:rsidRDefault="00175BFE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175BFE" w:rsidRPr="00605C09" w:rsidRDefault="00175BFE" w:rsidP="0017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  </w:t>
            </w:r>
          </w:p>
          <w:p w:rsidR="00175BFE" w:rsidRPr="00605C09" w:rsidRDefault="00175BFE" w:rsidP="00175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175BFE" w:rsidRPr="00605C09" w:rsidRDefault="00175BFE" w:rsidP="0017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предложений,  признаки изученных грамматических явлений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75BFE" w:rsidRPr="00605C09" w:rsidRDefault="00175BFE" w:rsidP="0017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75BFE" w:rsidRDefault="00175BFE" w:rsidP="0017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175BFE" w:rsidRPr="00605C09" w:rsidRDefault="00175BFE" w:rsidP="00175B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75BFE" w:rsidRDefault="00175BFE" w:rsidP="0017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этикета,  вести/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поддер</w:t>
            </w:r>
            <w:proofErr w:type="spellEnd"/>
          </w:p>
          <w:p w:rsidR="00175BFE" w:rsidRPr="00605C09" w:rsidRDefault="00175BFE" w:rsidP="0017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живать и заканчивать беседу, расспрашивать собеседника и отвечать на его вопросы,  рассказывать о себе, своей семье, друзьях,   делать краткие сообщения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75BFE" w:rsidRDefault="00175BFE" w:rsidP="0017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делать выписки из текста</w:t>
            </w: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75BFE" w:rsidRPr="00605C09" w:rsidRDefault="00175BFE" w:rsidP="009F4F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Тематичес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кий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746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BFE" w:rsidRPr="00605C09" w:rsidTr="009F4FBA">
        <w:tc>
          <w:tcPr>
            <w:tcW w:w="658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175BFE" w:rsidRPr="00605C09" w:rsidRDefault="00175BFE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66/1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985" w:type="dxa"/>
          </w:tcPr>
          <w:p w:rsidR="00175BFE" w:rsidRPr="00605C09" w:rsidRDefault="00175BFE" w:rsidP="00AB194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Защита проектной работы № 3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Экологическая обстановка в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разных странах мира</w:t>
            </w:r>
          </w:p>
        </w:tc>
        <w:tc>
          <w:tcPr>
            <w:tcW w:w="1452" w:type="dxa"/>
          </w:tcPr>
          <w:p w:rsidR="00175BFE" w:rsidRPr="00605C09" w:rsidRDefault="00175BFE" w:rsidP="009F4F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основные значения лексических единиц  </w:t>
            </w:r>
          </w:p>
        </w:tc>
        <w:tc>
          <w:tcPr>
            <w:tcW w:w="1950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формы речевого этикета,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рассказывать о своей стране и стране изучаемого языка, делать сообщения по результатам проведенной проектной работы, выражать своё отношение к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прочитанному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или услышанному</w:t>
            </w:r>
          </w:p>
        </w:tc>
        <w:tc>
          <w:tcPr>
            <w:tcW w:w="1134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75BFE" w:rsidRPr="00605C09" w:rsidRDefault="00175BFE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proofErr w:type="spellEnd"/>
          </w:p>
          <w:p w:rsidR="00175BFE" w:rsidRPr="00605C09" w:rsidRDefault="00175BFE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75BFE" w:rsidRPr="00605C09" w:rsidRDefault="002536E3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Отзыв о работе</w:t>
            </w:r>
          </w:p>
        </w:tc>
        <w:tc>
          <w:tcPr>
            <w:tcW w:w="746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BFE" w:rsidRPr="00605C09" w:rsidTr="00605C09">
        <w:tc>
          <w:tcPr>
            <w:tcW w:w="658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175BFE" w:rsidRPr="00605C09" w:rsidRDefault="00175BFE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4" w:type="dxa"/>
            <w:gridSpan w:val="10"/>
          </w:tcPr>
          <w:p w:rsidR="00175BFE" w:rsidRPr="00175BFE" w:rsidRDefault="00175BFE" w:rsidP="004237CC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175BFE">
              <w:rPr>
                <w:rFonts w:ascii="Times New Roman" w:hAnsi="Times New Roman"/>
                <w:b/>
              </w:rPr>
              <w:t>Блок 5.  Как сохранить здоровье (21 час)</w:t>
            </w: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BFE" w:rsidRPr="00605C09" w:rsidTr="009F4FBA">
        <w:tc>
          <w:tcPr>
            <w:tcW w:w="658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175BFE" w:rsidRPr="00605C09" w:rsidRDefault="00175BFE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67/1</w:t>
            </w:r>
          </w:p>
        </w:tc>
        <w:tc>
          <w:tcPr>
            <w:tcW w:w="1985" w:type="dxa"/>
          </w:tcPr>
          <w:p w:rsidR="00175BFE" w:rsidRPr="00605C09" w:rsidRDefault="00175BFE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Прошедшее совершенное время</w:t>
            </w:r>
          </w:p>
        </w:tc>
        <w:tc>
          <w:tcPr>
            <w:tcW w:w="1452" w:type="dxa"/>
          </w:tcPr>
          <w:p w:rsidR="00175BFE" w:rsidRPr="00605C09" w:rsidRDefault="00175BFE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 </w:t>
            </w:r>
          </w:p>
          <w:p w:rsidR="00175BFE" w:rsidRPr="00605C09" w:rsidRDefault="00175BFE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5BFE" w:rsidRPr="00605C09" w:rsidRDefault="00175BFE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175BFE" w:rsidRPr="00605C09" w:rsidRDefault="00175BFE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предложений,  признаки изученных грамматических явлений</w:t>
            </w:r>
          </w:p>
          <w:p w:rsidR="00175BFE" w:rsidRPr="00605C09" w:rsidRDefault="00175BFE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5BFE" w:rsidRPr="00605C09" w:rsidRDefault="00175BFE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Perfect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Tense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75BFE" w:rsidRPr="00605C09" w:rsidRDefault="002536E3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</w:t>
            </w:r>
          </w:p>
        </w:tc>
        <w:tc>
          <w:tcPr>
            <w:tcW w:w="1559" w:type="dxa"/>
          </w:tcPr>
          <w:p w:rsidR="002536E3" w:rsidRDefault="002536E3" w:rsidP="00253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2536E3" w:rsidRDefault="002536E3" w:rsidP="00253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170  упр. 1</w:t>
            </w: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75BFE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2536E3" w:rsidRDefault="002536E3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170 упр. 2</w:t>
            </w:r>
          </w:p>
          <w:p w:rsidR="002536E3" w:rsidRDefault="002536E3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171 упр. 3</w:t>
            </w:r>
          </w:p>
          <w:p w:rsidR="002536E3" w:rsidRPr="00605C09" w:rsidRDefault="002536E3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173 упр. 4</w:t>
            </w:r>
          </w:p>
        </w:tc>
        <w:tc>
          <w:tcPr>
            <w:tcW w:w="1134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Устный, письменный Фронтальный</w:t>
            </w:r>
          </w:p>
        </w:tc>
        <w:tc>
          <w:tcPr>
            <w:tcW w:w="992" w:type="dxa"/>
          </w:tcPr>
          <w:p w:rsidR="00175BFE" w:rsidRPr="00605C09" w:rsidRDefault="002536E3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173 упр. 5</w:t>
            </w:r>
          </w:p>
        </w:tc>
        <w:tc>
          <w:tcPr>
            <w:tcW w:w="746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BFE" w:rsidRPr="00605C09" w:rsidTr="009F4FBA">
        <w:tc>
          <w:tcPr>
            <w:tcW w:w="658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175BFE" w:rsidRPr="00605C09" w:rsidRDefault="00175BFE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68/2</w:t>
            </w:r>
          </w:p>
        </w:tc>
        <w:tc>
          <w:tcPr>
            <w:tcW w:w="1985" w:type="dxa"/>
          </w:tcPr>
          <w:p w:rsidR="00175BFE" w:rsidRPr="00605C09" w:rsidRDefault="00175BFE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Введение новой лексики</w:t>
            </w:r>
          </w:p>
        </w:tc>
        <w:tc>
          <w:tcPr>
            <w:tcW w:w="1452" w:type="dxa"/>
          </w:tcPr>
          <w:p w:rsidR="00175BFE" w:rsidRPr="00605C09" w:rsidRDefault="00175BFE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единиц,  </w:t>
            </w:r>
          </w:p>
          <w:p w:rsidR="00175BFE" w:rsidRPr="00605C09" w:rsidRDefault="00175BFE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5BFE" w:rsidRPr="00605C09" w:rsidRDefault="00175BFE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Exercise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enough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join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relax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keep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harm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smoke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drug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hard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junk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food</w:t>
            </w: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2536E3" w:rsidRDefault="002536E3" w:rsidP="00253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175BFE" w:rsidRPr="002536E3" w:rsidRDefault="002536E3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173 упр. 6</w:t>
            </w:r>
          </w:p>
        </w:tc>
        <w:tc>
          <w:tcPr>
            <w:tcW w:w="1559" w:type="dxa"/>
          </w:tcPr>
          <w:p w:rsidR="00175BFE" w:rsidRPr="002536E3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75BFE" w:rsidRDefault="002536E3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делать краткие сообщения</w:t>
            </w:r>
          </w:p>
          <w:p w:rsidR="002536E3" w:rsidRDefault="002536E3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174 упр.7</w:t>
            </w:r>
          </w:p>
          <w:p w:rsidR="002536E3" w:rsidRPr="002536E3" w:rsidRDefault="002536E3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175 упр. 8</w:t>
            </w:r>
          </w:p>
        </w:tc>
        <w:tc>
          <w:tcPr>
            <w:tcW w:w="1134" w:type="dxa"/>
          </w:tcPr>
          <w:p w:rsidR="00175BFE" w:rsidRPr="002536E3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75BFE" w:rsidRPr="002536E3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75BFE" w:rsidRPr="002536E3" w:rsidRDefault="002536E3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177 упр. 12</w:t>
            </w:r>
          </w:p>
        </w:tc>
        <w:tc>
          <w:tcPr>
            <w:tcW w:w="746" w:type="dxa"/>
          </w:tcPr>
          <w:p w:rsidR="00175BFE" w:rsidRPr="002536E3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BFE" w:rsidRPr="00605C09" w:rsidTr="009F4FBA">
        <w:tc>
          <w:tcPr>
            <w:tcW w:w="658" w:type="dxa"/>
          </w:tcPr>
          <w:p w:rsidR="00175BFE" w:rsidRPr="002536E3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175BFE" w:rsidRPr="002536E3" w:rsidRDefault="00175BFE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/3</w:t>
            </w:r>
          </w:p>
        </w:tc>
        <w:tc>
          <w:tcPr>
            <w:tcW w:w="1985" w:type="dxa"/>
          </w:tcPr>
          <w:p w:rsidR="00175BFE" w:rsidRPr="00605C09" w:rsidRDefault="00175BFE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Закрепление лексического и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грамматического материала</w:t>
            </w:r>
          </w:p>
        </w:tc>
        <w:tc>
          <w:tcPr>
            <w:tcW w:w="1452" w:type="dxa"/>
          </w:tcPr>
          <w:p w:rsidR="00175BFE" w:rsidRPr="00605C09" w:rsidRDefault="00175BFE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основные значения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лексических единиц  </w:t>
            </w:r>
          </w:p>
          <w:p w:rsidR="00175BFE" w:rsidRPr="00605C09" w:rsidRDefault="00175BFE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5BFE" w:rsidRPr="00605C09" w:rsidRDefault="00175BFE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75BFE" w:rsidRPr="00605C09" w:rsidRDefault="00175BFE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Exercise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enough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join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relax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keep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harm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smoke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drug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hard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junk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food</w:t>
            </w: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особенности структуры простых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сложных предложений,  признаки изученных грамматических явлений</w:t>
            </w: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Perfect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Tense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559" w:type="dxa"/>
          </w:tcPr>
          <w:p w:rsidR="002536E3" w:rsidRDefault="002536E3" w:rsidP="00253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читать несложные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аутентичные тексты разных жанров с полным и точным пониманием</w:t>
            </w:r>
          </w:p>
          <w:p w:rsidR="002536E3" w:rsidRDefault="002536E3" w:rsidP="00253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175 упр. 9</w:t>
            </w: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75BFE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формы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речевого этикета</w:t>
            </w:r>
          </w:p>
          <w:p w:rsidR="002536E3" w:rsidRPr="00605C09" w:rsidRDefault="002536E3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176 упр. 11</w:t>
            </w:r>
          </w:p>
        </w:tc>
        <w:tc>
          <w:tcPr>
            <w:tcW w:w="1134" w:type="dxa"/>
          </w:tcPr>
          <w:p w:rsidR="00175BFE" w:rsidRDefault="002536E3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делать выписки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 текста</w:t>
            </w:r>
          </w:p>
          <w:p w:rsidR="002536E3" w:rsidRPr="00605C09" w:rsidRDefault="002536E3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176 упр. 10</w:t>
            </w:r>
          </w:p>
        </w:tc>
        <w:tc>
          <w:tcPr>
            <w:tcW w:w="1417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Устный, письменный</w:t>
            </w:r>
          </w:p>
        </w:tc>
        <w:tc>
          <w:tcPr>
            <w:tcW w:w="992" w:type="dxa"/>
          </w:tcPr>
          <w:p w:rsidR="00175BFE" w:rsidRPr="00605C09" w:rsidRDefault="002536E3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177 упр. 13</w:t>
            </w:r>
          </w:p>
        </w:tc>
        <w:tc>
          <w:tcPr>
            <w:tcW w:w="746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BFE" w:rsidRPr="00605C09" w:rsidTr="009F4FBA">
        <w:tc>
          <w:tcPr>
            <w:tcW w:w="658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175BFE" w:rsidRPr="002536E3" w:rsidRDefault="00175BFE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70/4</w:t>
            </w:r>
          </w:p>
        </w:tc>
        <w:tc>
          <w:tcPr>
            <w:tcW w:w="1985" w:type="dxa"/>
          </w:tcPr>
          <w:p w:rsidR="00175BFE" w:rsidRPr="00605C09" w:rsidRDefault="00175BFE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Развитие умений чтения и монологической речи</w:t>
            </w:r>
          </w:p>
        </w:tc>
        <w:tc>
          <w:tcPr>
            <w:tcW w:w="1452" w:type="dxa"/>
          </w:tcPr>
          <w:p w:rsidR="00175BFE" w:rsidRPr="00605C09" w:rsidRDefault="00175BFE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 </w:t>
            </w:r>
          </w:p>
          <w:p w:rsidR="00175BFE" w:rsidRPr="00605C09" w:rsidRDefault="00175BFE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5BFE" w:rsidRPr="00605C09" w:rsidRDefault="00175BFE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After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before</w:t>
            </w: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175BFE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читать несложные аутентичные тексты разных жанров  </w:t>
            </w:r>
          </w:p>
          <w:p w:rsidR="002536E3" w:rsidRPr="00605C09" w:rsidRDefault="002536E3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178 упр.3</w:t>
            </w:r>
          </w:p>
        </w:tc>
        <w:tc>
          <w:tcPr>
            <w:tcW w:w="1559" w:type="dxa"/>
          </w:tcPr>
          <w:p w:rsidR="002536E3" w:rsidRDefault="002536E3" w:rsidP="00253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175BFE" w:rsidRPr="00605C09" w:rsidRDefault="002536E3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177 упр. 1</w:t>
            </w:r>
          </w:p>
        </w:tc>
        <w:tc>
          <w:tcPr>
            <w:tcW w:w="1560" w:type="dxa"/>
          </w:tcPr>
          <w:p w:rsidR="00175BFE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вести/поддерживать и заканчивать беседу, расспрашивать собеседника и отвечать на его вопросы,    делать краткие сообщения, описывая события/явления</w:t>
            </w:r>
          </w:p>
          <w:p w:rsidR="002536E3" w:rsidRDefault="002536E3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178 упр. 2</w:t>
            </w:r>
          </w:p>
          <w:p w:rsidR="002536E3" w:rsidRPr="00605C09" w:rsidRDefault="002536E3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179 упр. 4</w:t>
            </w:r>
          </w:p>
        </w:tc>
        <w:tc>
          <w:tcPr>
            <w:tcW w:w="1134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75BFE" w:rsidRPr="00605C09" w:rsidRDefault="00175BFE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175BFE" w:rsidRPr="00605C09" w:rsidRDefault="00175BFE" w:rsidP="009F4F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175BFE" w:rsidRPr="00605C09" w:rsidRDefault="002536E3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180 упр. 5</w:t>
            </w:r>
          </w:p>
        </w:tc>
        <w:tc>
          <w:tcPr>
            <w:tcW w:w="746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BFE" w:rsidRPr="00605C09" w:rsidTr="009F4FBA">
        <w:tc>
          <w:tcPr>
            <w:tcW w:w="658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175BFE" w:rsidRPr="00605C09" w:rsidRDefault="00175BFE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71/5</w:t>
            </w:r>
          </w:p>
        </w:tc>
        <w:tc>
          <w:tcPr>
            <w:tcW w:w="1985" w:type="dxa"/>
          </w:tcPr>
          <w:p w:rsidR="00175BFE" w:rsidRPr="00605C09" w:rsidRDefault="00175BFE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Прошедшее совершенное время – вопросительные и отрицательные предложения</w:t>
            </w:r>
          </w:p>
        </w:tc>
        <w:tc>
          <w:tcPr>
            <w:tcW w:w="1452" w:type="dxa"/>
          </w:tcPr>
          <w:p w:rsidR="00175BFE" w:rsidRPr="00605C09" w:rsidRDefault="00175BFE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 </w:t>
            </w:r>
          </w:p>
          <w:p w:rsidR="00175BFE" w:rsidRPr="00605C09" w:rsidRDefault="00175BFE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5BFE" w:rsidRPr="002536E3" w:rsidRDefault="00175BFE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предложений,  признаки изученных грамматических явлений</w:t>
            </w: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Perfect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Tense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559" w:type="dxa"/>
          </w:tcPr>
          <w:p w:rsidR="004832FE" w:rsidRDefault="004832FE" w:rsidP="00483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175BFE" w:rsidRPr="00605C09" w:rsidRDefault="004832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стр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тр. 55 упр. 13А,В</w:t>
            </w:r>
          </w:p>
        </w:tc>
        <w:tc>
          <w:tcPr>
            <w:tcW w:w="1559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75BFE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4832FE" w:rsidRPr="00605C09" w:rsidRDefault="004832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57 упр. 14</w:t>
            </w:r>
          </w:p>
        </w:tc>
        <w:tc>
          <w:tcPr>
            <w:tcW w:w="1134" w:type="dxa"/>
          </w:tcPr>
          <w:p w:rsidR="004832FE" w:rsidRDefault="004832FE" w:rsidP="00483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4832FE" w:rsidRDefault="004832FE" w:rsidP="00483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175BFE" w:rsidRDefault="004832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</w:p>
          <w:p w:rsidR="004832FE" w:rsidRDefault="004832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75 упр. 30</w:t>
            </w:r>
          </w:p>
          <w:p w:rsidR="004832FE" w:rsidRPr="00605C09" w:rsidRDefault="004832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77 упр. 31</w:t>
            </w:r>
          </w:p>
        </w:tc>
        <w:tc>
          <w:tcPr>
            <w:tcW w:w="1417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Устный, письменный Фронтальный</w:t>
            </w:r>
          </w:p>
        </w:tc>
        <w:tc>
          <w:tcPr>
            <w:tcW w:w="992" w:type="dxa"/>
          </w:tcPr>
          <w:p w:rsidR="00175BFE" w:rsidRPr="00605C09" w:rsidRDefault="004832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тр. 72 упр. 29А</w:t>
            </w:r>
          </w:p>
        </w:tc>
        <w:tc>
          <w:tcPr>
            <w:tcW w:w="746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BFE" w:rsidRPr="00605C09" w:rsidTr="009F4FBA">
        <w:tc>
          <w:tcPr>
            <w:tcW w:w="658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175BFE" w:rsidRPr="004832FE" w:rsidRDefault="00175BFE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72/6</w:t>
            </w:r>
          </w:p>
        </w:tc>
        <w:tc>
          <w:tcPr>
            <w:tcW w:w="1985" w:type="dxa"/>
          </w:tcPr>
          <w:p w:rsidR="00175BFE" w:rsidRPr="00605C09" w:rsidRDefault="00175BFE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Введение новой лексики</w:t>
            </w:r>
          </w:p>
        </w:tc>
        <w:tc>
          <w:tcPr>
            <w:tcW w:w="1452" w:type="dxa"/>
          </w:tcPr>
          <w:p w:rsidR="00175BFE" w:rsidRPr="00E13A78" w:rsidRDefault="00175BFE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 </w:t>
            </w:r>
          </w:p>
          <w:p w:rsidR="00175BFE" w:rsidRPr="00E13A78" w:rsidRDefault="00175BFE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75BFE" w:rsidRPr="00605C09" w:rsidRDefault="00175BFE" w:rsidP="009F4FB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Medicine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lose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weight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weigh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still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habit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jog, hardly, to get a cold, to catch a cold, to come down with a cold, to have a cold, to do one’s best</w:t>
            </w: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50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4832FE" w:rsidRDefault="004832FE" w:rsidP="00483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читать несложные аутентичные тексты разных жанров с полным и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точным пониманием</w:t>
            </w:r>
          </w:p>
          <w:p w:rsidR="004832FE" w:rsidRDefault="004832FE" w:rsidP="00483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180 упр.6</w:t>
            </w:r>
          </w:p>
          <w:p w:rsidR="00175BFE" w:rsidRPr="004832FE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75BFE" w:rsidRPr="004832FE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75BFE" w:rsidRDefault="004832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собеседника и отвечать на его вопросы,    делать краткие сообщения</w:t>
            </w:r>
          </w:p>
          <w:p w:rsidR="004832FE" w:rsidRPr="004832FE" w:rsidRDefault="004832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стр. 182 упр. 7,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134" w:type="dxa"/>
          </w:tcPr>
          <w:p w:rsidR="004832FE" w:rsidRDefault="004832FE" w:rsidP="00483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заполнять анкеты и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175BFE" w:rsidRDefault="004832FE" w:rsidP="00483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4832FE" w:rsidRPr="004832FE" w:rsidRDefault="004832FE" w:rsidP="00483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183 упр. 9</w:t>
            </w:r>
          </w:p>
        </w:tc>
        <w:tc>
          <w:tcPr>
            <w:tcW w:w="1417" w:type="dxa"/>
          </w:tcPr>
          <w:p w:rsidR="00175BFE" w:rsidRPr="004832FE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75BFE" w:rsidRPr="004832FE" w:rsidRDefault="004832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185 упр. 13</w:t>
            </w:r>
          </w:p>
        </w:tc>
        <w:tc>
          <w:tcPr>
            <w:tcW w:w="746" w:type="dxa"/>
          </w:tcPr>
          <w:p w:rsidR="00175BFE" w:rsidRPr="004832FE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BFE" w:rsidRPr="00605C09" w:rsidTr="009F4FBA">
        <w:tc>
          <w:tcPr>
            <w:tcW w:w="658" w:type="dxa"/>
          </w:tcPr>
          <w:p w:rsidR="00175BFE" w:rsidRPr="004832FE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175BFE" w:rsidRPr="004832FE" w:rsidRDefault="00175BFE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73/7</w:t>
            </w:r>
          </w:p>
        </w:tc>
        <w:tc>
          <w:tcPr>
            <w:tcW w:w="1985" w:type="dxa"/>
          </w:tcPr>
          <w:p w:rsidR="00175BFE" w:rsidRPr="00605C09" w:rsidRDefault="00175BFE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Развитие умений диалогической речи</w:t>
            </w:r>
          </w:p>
        </w:tc>
        <w:tc>
          <w:tcPr>
            <w:tcW w:w="1452" w:type="dxa"/>
          </w:tcPr>
          <w:p w:rsidR="00175BFE" w:rsidRPr="00605C09" w:rsidRDefault="00175BFE" w:rsidP="00BB3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единиц,  </w:t>
            </w:r>
          </w:p>
        </w:tc>
        <w:tc>
          <w:tcPr>
            <w:tcW w:w="1950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4832FE" w:rsidRDefault="004832FE" w:rsidP="00483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175BFE" w:rsidRPr="00605C09" w:rsidRDefault="004832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184 упр. 10</w:t>
            </w:r>
          </w:p>
        </w:tc>
        <w:tc>
          <w:tcPr>
            <w:tcW w:w="1559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75BFE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этикета,   вести/поддерживать и заканчивать беседу, расспрашивать собеседника и отвечать на его вопросы</w:t>
            </w:r>
          </w:p>
          <w:p w:rsidR="004832FE" w:rsidRDefault="004832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185 упр. 11</w:t>
            </w:r>
          </w:p>
          <w:p w:rsidR="004832FE" w:rsidRPr="00605C09" w:rsidRDefault="004832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185 упр. 12</w:t>
            </w:r>
          </w:p>
        </w:tc>
        <w:tc>
          <w:tcPr>
            <w:tcW w:w="1134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75BFE" w:rsidRPr="00605C09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proofErr w:type="spellEnd"/>
          </w:p>
          <w:p w:rsidR="00175BFE" w:rsidRPr="00605C09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75BFE" w:rsidRPr="00605C09" w:rsidRDefault="004832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185 упр. 14</w:t>
            </w:r>
          </w:p>
        </w:tc>
        <w:tc>
          <w:tcPr>
            <w:tcW w:w="746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BFE" w:rsidRPr="00605C09" w:rsidTr="009F4FBA">
        <w:tc>
          <w:tcPr>
            <w:tcW w:w="658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175BFE" w:rsidRPr="004832FE" w:rsidRDefault="00175BFE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74/8</w:t>
            </w:r>
          </w:p>
        </w:tc>
        <w:tc>
          <w:tcPr>
            <w:tcW w:w="1985" w:type="dxa"/>
          </w:tcPr>
          <w:p w:rsidR="00175BFE" w:rsidRPr="00605C09" w:rsidRDefault="00175BFE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Перевод прямой речи в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косвенную</w:t>
            </w:r>
            <w:proofErr w:type="gramEnd"/>
          </w:p>
        </w:tc>
        <w:tc>
          <w:tcPr>
            <w:tcW w:w="1452" w:type="dxa"/>
          </w:tcPr>
          <w:p w:rsidR="00175BFE" w:rsidRPr="00605C09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175BFE" w:rsidRPr="00605C09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175BFE" w:rsidRPr="00605C09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предложений,  признаки изученных грамматических явлений</w:t>
            </w:r>
          </w:p>
          <w:p w:rsidR="00175BFE" w:rsidRPr="00605C09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5BFE" w:rsidRPr="00605C09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Still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yet</w:t>
            </w:r>
          </w:p>
          <w:p w:rsidR="00175BFE" w:rsidRPr="00605C09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Прямая и косвенная речь</w:t>
            </w: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832FE" w:rsidRDefault="004832FE" w:rsidP="00483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4832FE" w:rsidRDefault="004832FE" w:rsidP="00483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186 упр.3</w:t>
            </w: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832FE" w:rsidRDefault="004832FE" w:rsidP="00483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175BFE" w:rsidRPr="00605C09" w:rsidRDefault="004832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186 упр. 1</w:t>
            </w:r>
          </w:p>
        </w:tc>
        <w:tc>
          <w:tcPr>
            <w:tcW w:w="1560" w:type="dxa"/>
          </w:tcPr>
          <w:p w:rsidR="00175BFE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4832FE" w:rsidRDefault="004832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188 упр. 4</w:t>
            </w:r>
          </w:p>
          <w:p w:rsidR="00900425" w:rsidRPr="00605C09" w:rsidRDefault="0090042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189 упр.5</w:t>
            </w:r>
          </w:p>
        </w:tc>
        <w:tc>
          <w:tcPr>
            <w:tcW w:w="1134" w:type="dxa"/>
          </w:tcPr>
          <w:p w:rsidR="00175BFE" w:rsidRDefault="004832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делать выписки</w:t>
            </w:r>
          </w:p>
          <w:p w:rsidR="004832FE" w:rsidRPr="00605C09" w:rsidRDefault="004832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186 упр. 2</w:t>
            </w:r>
          </w:p>
        </w:tc>
        <w:tc>
          <w:tcPr>
            <w:tcW w:w="1417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Письменный Фронтальный</w:t>
            </w:r>
          </w:p>
        </w:tc>
        <w:tc>
          <w:tcPr>
            <w:tcW w:w="992" w:type="dxa"/>
          </w:tcPr>
          <w:p w:rsidR="00175BFE" w:rsidRPr="00605C09" w:rsidRDefault="0090042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189 упр. 6</w:t>
            </w:r>
          </w:p>
        </w:tc>
        <w:tc>
          <w:tcPr>
            <w:tcW w:w="746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BFE" w:rsidRPr="00605C09" w:rsidTr="009F4FBA">
        <w:tc>
          <w:tcPr>
            <w:tcW w:w="658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175BFE" w:rsidRPr="004832FE" w:rsidRDefault="00175BFE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75/9</w:t>
            </w:r>
          </w:p>
        </w:tc>
        <w:tc>
          <w:tcPr>
            <w:tcW w:w="1985" w:type="dxa"/>
          </w:tcPr>
          <w:p w:rsidR="00175BFE" w:rsidRPr="00605C09" w:rsidRDefault="00175BFE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Перевод прямой речи в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косвенную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75BFE" w:rsidRPr="00605C09" w:rsidRDefault="00175BFE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Введение новой лексики</w:t>
            </w:r>
          </w:p>
        </w:tc>
        <w:tc>
          <w:tcPr>
            <w:tcW w:w="1452" w:type="dxa"/>
          </w:tcPr>
          <w:p w:rsidR="00175BFE" w:rsidRPr="00E13A78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175BFE" w:rsidRPr="00E13A78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75BFE" w:rsidRPr="00605C09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Ache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sneeze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cough, pain, painful, hurt, swallow, examine, prescribe, prescription, cure, complication, ill, sick</w:t>
            </w: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50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особенности структуры простых и сложных предложений,  признаки изученных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грамматических явлений</w:t>
            </w:r>
          </w:p>
        </w:tc>
        <w:tc>
          <w:tcPr>
            <w:tcW w:w="1559" w:type="dxa"/>
          </w:tcPr>
          <w:p w:rsidR="00900425" w:rsidRDefault="00900425" w:rsidP="009004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читать несложные аутентичные тексты разных жанров с полным и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точным пониманием</w:t>
            </w:r>
          </w:p>
          <w:p w:rsidR="00175BFE" w:rsidRPr="00605C09" w:rsidRDefault="0090042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190 упр. 7</w:t>
            </w:r>
          </w:p>
        </w:tc>
        <w:tc>
          <w:tcPr>
            <w:tcW w:w="1559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75BFE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900425" w:rsidRPr="00605C09" w:rsidRDefault="0090042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191 упр. 8</w:t>
            </w:r>
          </w:p>
        </w:tc>
        <w:tc>
          <w:tcPr>
            <w:tcW w:w="1134" w:type="dxa"/>
          </w:tcPr>
          <w:p w:rsidR="00900425" w:rsidRDefault="00900425" w:rsidP="009004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делать выписки</w:t>
            </w:r>
          </w:p>
          <w:p w:rsidR="00175BFE" w:rsidRPr="00605C09" w:rsidRDefault="00900425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194 упр. 11</w:t>
            </w:r>
          </w:p>
        </w:tc>
        <w:tc>
          <w:tcPr>
            <w:tcW w:w="1417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Устный, письменный Фронтальный</w:t>
            </w:r>
          </w:p>
        </w:tc>
        <w:tc>
          <w:tcPr>
            <w:tcW w:w="992" w:type="dxa"/>
          </w:tcPr>
          <w:p w:rsidR="00175BFE" w:rsidRPr="00605C09" w:rsidRDefault="0048121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194 упр. 12</w:t>
            </w:r>
          </w:p>
        </w:tc>
        <w:tc>
          <w:tcPr>
            <w:tcW w:w="746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BFE" w:rsidRPr="00605C09" w:rsidTr="009F4FBA">
        <w:tc>
          <w:tcPr>
            <w:tcW w:w="658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175BFE" w:rsidRPr="00900425" w:rsidRDefault="00175BFE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76/10</w:t>
            </w:r>
          </w:p>
        </w:tc>
        <w:tc>
          <w:tcPr>
            <w:tcW w:w="1985" w:type="dxa"/>
          </w:tcPr>
          <w:p w:rsidR="00175BFE" w:rsidRPr="00605C09" w:rsidRDefault="00175BFE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Развитие умений чтения и диалогической речи</w:t>
            </w:r>
          </w:p>
        </w:tc>
        <w:tc>
          <w:tcPr>
            <w:tcW w:w="1452" w:type="dxa"/>
          </w:tcPr>
          <w:p w:rsidR="00175BFE" w:rsidRPr="00605C09" w:rsidRDefault="00175BFE" w:rsidP="00BB3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значения лексических единиц</w:t>
            </w:r>
          </w:p>
        </w:tc>
        <w:tc>
          <w:tcPr>
            <w:tcW w:w="1950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175BFE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48121B" w:rsidRPr="00605C09" w:rsidRDefault="0048121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195 упр. 4</w:t>
            </w:r>
          </w:p>
        </w:tc>
        <w:tc>
          <w:tcPr>
            <w:tcW w:w="1559" w:type="dxa"/>
          </w:tcPr>
          <w:p w:rsidR="0048121B" w:rsidRDefault="0048121B" w:rsidP="0048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175BFE" w:rsidRPr="00605C09" w:rsidRDefault="0048121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194 упр. 1</w:t>
            </w:r>
          </w:p>
        </w:tc>
        <w:tc>
          <w:tcPr>
            <w:tcW w:w="1560" w:type="dxa"/>
          </w:tcPr>
          <w:p w:rsidR="0048121B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начинать, вести/поддерживать и заканчивать беседу,  расспрашивать собеседника и отвечать на его вопросы,   делать краткие сообщения,  выражат</w:t>
            </w:r>
            <w:r w:rsidR="0048121B">
              <w:rPr>
                <w:rFonts w:ascii="Times New Roman" w:hAnsi="Times New Roman" w:cs="Times New Roman"/>
                <w:sz w:val="20"/>
                <w:szCs w:val="20"/>
              </w:rPr>
              <w:t xml:space="preserve">ь своё отношение к </w:t>
            </w:r>
            <w:proofErr w:type="gramStart"/>
            <w:r w:rsidR="0048121B">
              <w:rPr>
                <w:rFonts w:ascii="Times New Roman" w:hAnsi="Times New Roman" w:cs="Times New Roman"/>
                <w:sz w:val="20"/>
                <w:szCs w:val="20"/>
              </w:rPr>
              <w:t>прочитанному</w:t>
            </w:r>
            <w:proofErr w:type="gramEnd"/>
          </w:p>
          <w:p w:rsidR="00175BFE" w:rsidRPr="00605C09" w:rsidRDefault="0048121B" w:rsidP="0048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195 упр.2, 3</w:t>
            </w:r>
            <w:r w:rsidR="00175BFE"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стр. 196 упр. 5</w:t>
            </w:r>
            <w:r w:rsidR="00175BFE"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75BFE" w:rsidRPr="00605C09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175BFE" w:rsidRPr="00605C09" w:rsidRDefault="00175BFE" w:rsidP="00BB3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992" w:type="dxa"/>
          </w:tcPr>
          <w:p w:rsidR="00175BFE" w:rsidRPr="00605C09" w:rsidRDefault="0048121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197 упр. 6</w:t>
            </w:r>
          </w:p>
        </w:tc>
        <w:tc>
          <w:tcPr>
            <w:tcW w:w="746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BFE" w:rsidRPr="00605C09" w:rsidTr="009F4FBA">
        <w:tc>
          <w:tcPr>
            <w:tcW w:w="658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175BFE" w:rsidRPr="0048121B" w:rsidRDefault="00175BFE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77/11</w:t>
            </w:r>
          </w:p>
        </w:tc>
        <w:tc>
          <w:tcPr>
            <w:tcW w:w="1985" w:type="dxa"/>
          </w:tcPr>
          <w:p w:rsidR="00175BFE" w:rsidRPr="00605C09" w:rsidRDefault="00175BFE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Прямая и косвенная речь</w:t>
            </w:r>
          </w:p>
        </w:tc>
        <w:tc>
          <w:tcPr>
            <w:tcW w:w="1452" w:type="dxa"/>
          </w:tcPr>
          <w:p w:rsidR="00175BFE" w:rsidRPr="00605C09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значения лексических единиц,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 ,  </w:t>
            </w:r>
          </w:p>
          <w:p w:rsidR="00175BFE" w:rsidRPr="00605C09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5BFE" w:rsidRPr="00605C09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175BFE" w:rsidRPr="00605C09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структуры простых и сложных предложений,  признаки изученных грамматических явлений </w:t>
            </w:r>
          </w:p>
          <w:p w:rsidR="00175BFE" w:rsidRPr="00605C09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5BFE" w:rsidRPr="00605C09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Прямая и косвенная речь</w:t>
            </w: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8121B" w:rsidRDefault="0048121B" w:rsidP="0048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48121B" w:rsidRDefault="0048121B" w:rsidP="0048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РТ </w:t>
            </w:r>
          </w:p>
          <w:p w:rsidR="00175BFE" w:rsidRPr="00605C09" w:rsidRDefault="0048121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48 упр. 7</w:t>
            </w:r>
          </w:p>
        </w:tc>
        <w:tc>
          <w:tcPr>
            <w:tcW w:w="1559" w:type="dxa"/>
          </w:tcPr>
          <w:p w:rsidR="0048121B" w:rsidRDefault="0048121B" w:rsidP="0048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48121B" w:rsidRDefault="0048121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РТ </w:t>
            </w:r>
          </w:p>
          <w:p w:rsidR="00175BFE" w:rsidRPr="00605C09" w:rsidRDefault="0048121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45 упр. 2</w:t>
            </w:r>
          </w:p>
        </w:tc>
        <w:tc>
          <w:tcPr>
            <w:tcW w:w="1560" w:type="dxa"/>
          </w:tcPr>
          <w:p w:rsidR="00175BFE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48121B" w:rsidRDefault="0048121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</w:p>
          <w:p w:rsidR="0048121B" w:rsidRPr="00605C09" w:rsidRDefault="0048121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стр.58 упр. 16</w:t>
            </w:r>
          </w:p>
        </w:tc>
        <w:tc>
          <w:tcPr>
            <w:tcW w:w="1134" w:type="dxa"/>
          </w:tcPr>
          <w:p w:rsidR="0048121B" w:rsidRDefault="0048121B" w:rsidP="0048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делать выписки</w:t>
            </w:r>
          </w:p>
          <w:p w:rsidR="0048121B" w:rsidRDefault="0048121B" w:rsidP="0048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</w:p>
          <w:p w:rsidR="0048121B" w:rsidRDefault="0048121B" w:rsidP="0048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стр.77 упр. 31</w:t>
            </w: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Письменный Фронтальный</w:t>
            </w:r>
          </w:p>
        </w:tc>
        <w:tc>
          <w:tcPr>
            <w:tcW w:w="992" w:type="dxa"/>
          </w:tcPr>
          <w:p w:rsidR="00175BFE" w:rsidRPr="00605C09" w:rsidRDefault="0048121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стр. 72 упр. 19А</w:t>
            </w:r>
          </w:p>
        </w:tc>
        <w:tc>
          <w:tcPr>
            <w:tcW w:w="746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BFE" w:rsidRPr="00605C09" w:rsidTr="009F4FBA">
        <w:tc>
          <w:tcPr>
            <w:tcW w:w="658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175BFE" w:rsidRPr="00605C09" w:rsidRDefault="00175BFE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78/1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985" w:type="dxa"/>
          </w:tcPr>
          <w:p w:rsidR="00175BFE" w:rsidRPr="00605C09" w:rsidRDefault="00175BFE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Введение новой лексики</w:t>
            </w:r>
          </w:p>
        </w:tc>
        <w:tc>
          <w:tcPr>
            <w:tcW w:w="1452" w:type="dxa"/>
          </w:tcPr>
          <w:p w:rsidR="00175BFE" w:rsidRPr="00E13A78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 </w:t>
            </w:r>
          </w:p>
          <w:p w:rsidR="00175BFE" w:rsidRPr="00E13A78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75BFE" w:rsidRPr="00605C09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Pastime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support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race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climb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advantage, thrill, excitement, score</w:t>
            </w: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50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48121B" w:rsidRDefault="0048121B" w:rsidP="0048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читать несложные аутентичные тексты разных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жанров с полным и точным пониманием</w:t>
            </w:r>
          </w:p>
          <w:p w:rsidR="0048121B" w:rsidRDefault="0048121B" w:rsidP="0048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стр.197 упр. 7</w:t>
            </w:r>
          </w:p>
          <w:p w:rsidR="0048121B" w:rsidRDefault="0048121B" w:rsidP="0048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199 упр. 9А</w:t>
            </w:r>
          </w:p>
          <w:p w:rsidR="00175BFE" w:rsidRPr="0048121B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8121B" w:rsidRDefault="0048121B" w:rsidP="00481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несложных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аутентичных текстов</w:t>
            </w:r>
          </w:p>
          <w:p w:rsidR="00175BFE" w:rsidRPr="0048121B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75BFE" w:rsidRDefault="0048121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делать краткие сообщения</w:t>
            </w:r>
          </w:p>
          <w:p w:rsidR="0048121B" w:rsidRDefault="0048121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198 упр. 8</w:t>
            </w:r>
          </w:p>
          <w:p w:rsidR="0048121B" w:rsidRDefault="0048121B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стр. 199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упр.9В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gramEnd"/>
          </w:p>
          <w:p w:rsidR="00E040AC" w:rsidRPr="0048121B" w:rsidRDefault="00E040A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201 упр.10</w:t>
            </w:r>
          </w:p>
        </w:tc>
        <w:tc>
          <w:tcPr>
            <w:tcW w:w="1134" w:type="dxa"/>
          </w:tcPr>
          <w:p w:rsidR="00175BFE" w:rsidRPr="0048121B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75BFE" w:rsidRPr="0048121B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 Фронтальный</w:t>
            </w:r>
          </w:p>
        </w:tc>
        <w:tc>
          <w:tcPr>
            <w:tcW w:w="992" w:type="dxa"/>
          </w:tcPr>
          <w:p w:rsidR="00175BFE" w:rsidRDefault="00E040A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201 упр. 11</w:t>
            </w:r>
          </w:p>
          <w:p w:rsidR="00E040AC" w:rsidRPr="0048121B" w:rsidRDefault="00E040A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202 упр. 13</w:t>
            </w:r>
          </w:p>
        </w:tc>
        <w:tc>
          <w:tcPr>
            <w:tcW w:w="746" w:type="dxa"/>
          </w:tcPr>
          <w:p w:rsidR="00175BFE" w:rsidRPr="0048121B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BFE" w:rsidRPr="00605C09" w:rsidTr="009F4FBA">
        <w:tc>
          <w:tcPr>
            <w:tcW w:w="658" w:type="dxa"/>
          </w:tcPr>
          <w:p w:rsidR="00175BFE" w:rsidRPr="0048121B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175BFE" w:rsidRPr="00605C09" w:rsidRDefault="00175BFE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79/13</w:t>
            </w:r>
          </w:p>
        </w:tc>
        <w:tc>
          <w:tcPr>
            <w:tcW w:w="1985" w:type="dxa"/>
          </w:tcPr>
          <w:p w:rsidR="00175BFE" w:rsidRPr="00605C09" w:rsidRDefault="00175BFE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диалог за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четверть</w:t>
            </w:r>
          </w:p>
        </w:tc>
        <w:tc>
          <w:tcPr>
            <w:tcW w:w="1452" w:type="dxa"/>
          </w:tcPr>
          <w:p w:rsidR="00175BFE" w:rsidRPr="00605C09" w:rsidRDefault="00175BFE" w:rsidP="00BB3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значения лексических единиц,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950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вести/поддерживать и заканчивать беседу, расспрашивать собеседника и отвечать на его вопросы</w:t>
            </w:r>
          </w:p>
        </w:tc>
        <w:tc>
          <w:tcPr>
            <w:tcW w:w="1134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992" w:type="dxa"/>
          </w:tcPr>
          <w:p w:rsidR="00175BFE" w:rsidRPr="00605C09" w:rsidRDefault="00E040A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746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BFE" w:rsidRPr="00605C09" w:rsidTr="009F4FBA">
        <w:tc>
          <w:tcPr>
            <w:tcW w:w="658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175BFE" w:rsidRPr="00605C09" w:rsidRDefault="00175BFE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80/14</w:t>
            </w:r>
          </w:p>
        </w:tc>
        <w:tc>
          <w:tcPr>
            <w:tcW w:w="1985" w:type="dxa"/>
          </w:tcPr>
          <w:p w:rsidR="00175BFE" w:rsidRPr="00605C09" w:rsidRDefault="00175BFE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</w:t>
            </w:r>
          </w:p>
        </w:tc>
        <w:tc>
          <w:tcPr>
            <w:tcW w:w="1452" w:type="dxa"/>
          </w:tcPr>
          <w:p w:rsidR="00175BFE" w:rsidRPr="00605C09" w:rsidRDefault="00175BFE" w:rsidP="00BB3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  </w:t>
            </w:r>
          </w:p>
        </w:tc>
        <w:tc>
          <w:tcPr>
            <w:tcW w:w="1950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предложений,  признаки изученных грамматических явлений</w:t>
            </w:r>
          </w:p>
        </w:tc>
        <w:tc>
          <w:tcPr>
            <w:tcW w:w="1559" w:type="dxa"/>
          </w:tcPr>
          <w:p w:rsidR="00175BFE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</w:t>
            </w:r>
          </w:p>
          <w:p w:rsidR="00E040AC" w:rsidRDefault="00E040A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РТ </w:t>
            </w:r>
          </w:p>
          <w:p w:rsidR="00E040AC" w:rsidRPr="00605C09" w:rsidRDefault="00E040A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52 упр. 11</w:t>
            </w:r>
          </w:p>
        </w:tc>
        <w:tc>
          <w:tcPr>
            <w:tcW w:w="1559" w:type="dxa"/>
          </w:tcPr>
          <w:p w:rsidR="00E040AC" w:rsidRDefault="00E040AC" w:rsidP="00E04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E040AC" w:rsidRDefault="00E040AC" w:rsidP="00E04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Стр.45 упр. 3</w:t>
            </w: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75BFE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этикета,  вести/поддерживать и заканчивать беседу, расспрашивать собеседника и отвечать на его вопросы,  рассказывать о себе, своей семье, друзьях,   делать краткие сообщения</w:t>
            </w:r>
          </w:p>
          <w:p w:rsidR="00E040AC" w:rsidRPr="00605C09" w:rsidRDefault="00E040A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58 упр.17</w:t>
            </w:r>
          </w:p>
        </w:tc>
        <w:tc>
          <w:tcPr>
            <w:tcW w:w="1134" w:type="dxa"/>
          </w:tcPr>
          <w:p w:rsidR="00E040AC" w:rsidRDefault="00E040AC" w:rsidP="00E04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E040AC" w:rsidRDefault="00E040AC" w:rsidP="00E04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175BFE" w:rsidRPr="00605C09" w:rsidRDefault="00E040A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стр.70 упр.27С</w:t>
            </w:r>
          </w:p>
        </w:tc>
        <w:tc>
          <w:tcPr>
            <w:tcW w:w="1417" w:type="dxa"/>
          </w:tcPr>
          <w:p w:rsidR="00175BFE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Устный, письменный Фронтальный</w:t>
            </w:r>
          </w:p>
        </w:tc>
        <w:tc>
          <w:tcPr>
            <w:tcW w:w="992" w:type="dxa"/>
          </w:tcPr>
          <w:p w:rsidR="00175BFE" w:rsidRPr="00605C09" w:rsidRDefault="00E040AC" w:rsidP="00E04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РТ. Стр. 68 упр. 7А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</w:p>
        </w:tc>
        <w:tc>
          <w:tcPr>
            <w:tcW w:w="746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BFE" w:rsidRPr="00605C09" w:rsidTr="009F4FBA">
        <w:tc>
          <w:tcPr>
            <w:tcW w:w="658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175BFE" w:rsidRPr="00605C09" w:rsidRDefault="00175BFE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81/15</w:t>
            </w:r>
          </w:p>
        </w:tc>
        <w:tc>
          <w:tcPr>
            <w:tcW w:w="1985" w:type="dxa"/>
          </w:tcPr>
          <w:p w:rsidR="00175BFE" w:rsidRPr="00605C09" w:rsidRDefault="00175BFE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Систематизация изученного материала </w:t>
            </w:r>
          </w:p>
        </w:tc>
        <w:tc>
          <w:tcPr>
            <w:tcW w:w="1452" w:type="dxa"/>
          </w:tcPr>
          <w:p w:rsidR="00175BFE" w:rsidRPr="00605C09" w:rsidRDefault="00175BFE" w:rsidP="00BB3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значения лексических единиц,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 ,   </w:t>
            </w:r>
          </w:p>
        </w:tc>
        <w:tc>
          <w:tcPr>
            <w:tcW w:w="1950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предложений,  признаки изученных грамматических явлений</w:t>
            </w:r>
          </w:p>
        </w:tc>
        <w:tc>
          <w:tcPr>
            <w:tcW w:w="1559" w:type="dxa"/>
          </w:tcPr>
          <w:p w:rsidR="00175BFE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</w:t>
            </w:r>
          </w:p>
          <w:p w:rsidR="00E040AC" w:rsidRPr="00605C09" w:rsidRDefault="00E040A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стр. 50 упр.9</w:t>
            </w:r>
          </w:p>
        </w:tc>
        <w:tc>
          <w:tcPr>
            <w:tcW w:w="1559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75BFE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формы речевого этикета,  вести/поддерживать и заканчивать беседу,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расспрашивать собеседника и отвечать на его вопросы,  рассказывать о себе, своей семье, друзьях,   делать краткие сообщения</w:t>
            </w:r>
          </w:p>
          <w:p w:rsidR="00E040AC" w:rsidRPr="00605C09" w:rsidRDefault="00E040A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стр.59 упр.18, 19, 20</w:t>
            </w:r>
          </w:p>
        </w:tc>
        <w:tc>
          <w:tcPr>
            <w:tcW w:w="1134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D2939" w:rsidRPr="00605C09" w:rsidRDefault="00DD2939" w:rsidP="00DD2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175BFE" w:rsidRPr="00605C09" w:rsidRDefault="00DD2939" w:rsidP="00DD29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175BFE" w:rsidRPr="00605C09" w:rsidRDefault="00E040AC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746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BFE" w:rsidRPr="00605C09" w:rsidTr="00605C09">
        <w:tc>
          <w:tcPr>
            <w:tcW w:w="658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175BFE" w:rsidRPr="00605C09" w:rsidRDefault="00175BFE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4" w:type="dxa"/>
            <w:gridSpan w:val="10"/>
          </w:tcPr>
          <w:p w:rsidR="00175BFE" w:rsidRPr="00605C09" w:rsidRDefault="00175BFE" w:rsidP="00423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5BFE" w:rsidRPr="002369E4" w:rsidRDefault="00175BFE" w:rsidP="004237CC">
            <w:pPr>
              <w:jc w:val="center"/>
              <w:rPr>
                <w:rFonts w:ascii="Times New Roman" w:hAnsi="Times New Roman"/>
                <w:b/>
              </w:rPr>
            </w:pPr>
            <w:r w:rsidRPr="002369E4">
              <w:rPr>
                <w:rFonts w:ascii="Times New Roman" w:hAnsi="Times New Roman"/>
                <w:b/>
                <w:lang w:val="en-US"/>
              </w:rPr>
              <w:t xml:space="preserve">IV </w:t>
            </w:r>
            <w:r w:rsidRPr="002369E4">
              <w:rPr>
                <w:rFonts w:ascii="Times New Roman" w:hAnsi="Times New Roman"/>
                <w:b/>
              </w:rPr>
              <w:t>четверть (24 часа)</w:t>
            </w:r>
          </w:p>
          <w:p w:rsidR="00175BFE" w:rsidRPr="00605C09" w:rsidRDefault="00175BFE" w:rsidP="00423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BFE" w:rsidRPr="00605C09" w:rsidTr="009F4FBA">
        <w:tc>
          <w:tcPr>
            <w:tcW w:w="658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175BFE" w:rsidRPr="00605C09" w:rsidRDefault="00175BFE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82/16</w:t>
            </w:r>
          </w:p>
        </w:tc>
        <w:tc>
          <w:tcPr>
            <w:tcW w:w="1985" w:type="dxa"/>
          </w:tcPr>
          <w:p w:rsidR="00175BFE" w:rsidRPr="00605C09" w:rsidRDefault="00175BFE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Введение новой лексики</w:t>
            </w:r>
          </w:p>
        </w:tc>
        <w:tc>
          <w:tcPr>
            <w:tcW w:w="1452" w:type="dxa"/>
          </w:tcPr>
          <w:p w:rsidR="00175BFE" w:rsidRPr="00605C09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единиц,  </w:t>
            </w:r>
          </w:p>
          <w:p w:rsidR="00175BFE" w:rsidRPr="00605C09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5BFE" w:rsidRPr="00605C09" w:rsidRDefault="00175BFE" w:rsidP="00BB3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Названия спортивных игр</w:t>
            </w:r>
          </w:p>
        </w:tc>
        <w:tc>
          <w:tcPr>
            <w:tcW w:w="1950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E040AC" w:rsidRDefault="00E040AC" w:rsidP="00E04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DD2939" w:rsidRDefault="00DD2939" w:rsidP="00E04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207 упр. 7</w:t>
            </w:r>
          </w:p>
          <w:p w:rsidR="00DD2939" w:rsidRDefault="00DD2939" w:rsidP="00E040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040AC" w:rsidRDefault="00E040AC" w:rsidP="00E04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175BFE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202 упр.1</w:t>
            </w:r>
          </w:p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203 упр. 2</w:t>
            </w:r>
          </w:p>
        </w:tc>
        <w:tc>
          <w:tcPr>
            <w:tcW w:w="1560" w:type="dxa"/>
          </w:tcPr>
          <w:p w:rsidR="00175BFE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рассказывать о себе, своей семье, друзьях,   делать краткие сообщения</w:t>
            </w:r>
          </w:p>
          <w:p w:rsidR="00DD293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203 упр. 3</w:t>
            </w:r>
          </w:p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205 упр. 4</w:t>
            </w:r>
          </w:p>
        </w:tc>
        <w:tc>
          <w:tcPr>
            <w:tcW w:w="1134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Устный, письменный Фронтальный</w:t>
            </w:r>
          </w:p>
        </w:tc>
        <w:tc>
          <w:tcPr>
            <w:tcW w:w="992" w:type="dxa"/>
          </w:tcPr>
          <w:p w:rsidR="00175BFE" w:rsidRPr="00605C09" w:rsidRDefault="00DD2939" w:rsidP="00DD29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213 упр. 14</w:t>
            </w:r>
          </w:p>
        </w:tc>
        <w:tc>
          <w:tcPr>
            <w:tcW w:w="746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BFE" w:rsidRPr="00605C09" w:rsidTr="009F4FBA">
        <w:tc>
          <w:tcPr>
            <w:tcW w:w="658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175BFE" w:rsidRPr="00605C09" w:rsidRDefault="00175BFE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83/17</w:t>
            </w:r>
          </w:p>
        </w:tc>
        <w:tc>
          <w:tcPr>
            <w:tcW w:w="1985" w:type="dxa"/>
          </w:tcPr>
          <w:p w:rsidR="00175BFE" w:rsidRPr="00605C09" w:rsidRDefault="00175BFE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Введение новой лексики</w:t>
            </w:r>
          </w:p>
        </w:tc>
        <w:tc>
          <w:tcPr>
            <w:tcW w:w="1452" w:type="dxa"/>
          </w:tcPr>
          <w:p w:rsidR="00175BFE" w:rsidRPr="00E13A78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 </w:t>
            </w:r>
          </w:p>
          <w:p w:rsidR="00175BFE" w:rsidRPr="00E13A78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75BFE" w:rsidRPr="00605C09" w:rsidRDefault="00175BFE" w:rsidP="00BB37B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Ancient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compete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competition, performance, event, war, peace, to take part in, to take place, hero, organize, noble, field, battle,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honour</w:t>
            </w:r>
            <w:proofErr w:type="spellEnd"/>
          </w:p>
        </w:tc>
        <w:tc>
          <w:tcPr>
            <w:tcW w:w="1950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E040AC" w:rsidRDefault="00E040AC" w:rsidP="00E04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DD2939" w:rsidRDefault="00DD2939" w:rsidP="00DD29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207 упр. 8</w:t>
            </w:r>
          </w:p>
          <w:p w:rsidR="00175BFE" w:rsidRPr="00E040AC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75BFE" w:rsidRPr="00E040AC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75BFE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делать краткие сообщения</w:t>
            </w:r>
          </w:p>
          <w:p w:rsidR="00DD2939" w:rsidRPr="00E040AC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205 упр. 5</w:t>
            </w:r>
          </w:p>
        </w:tc>
        <w:tc>
          <w:tcPr>
            <w:tcW w:w="1134" w:type="dxa"/>
          </w:tcPr>
          <w:p w:rsidR="00DD2939" w:rsidRDefault="00DD2939" w:rsidP="00DD29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DD2939" w:rsidRDefault="00DD2939" w:rsidP="00DD29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DD2939" w:rsidRDefault="00DD2939" w:rsidP="00DD29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206 упр. 6</w:t>
            </w:r>
          </w:p>
          <w:p w:rsidR="00175BFE" w:rsidRPr="00E040AC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75BFE" w:rsidRPr="00605C09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175BFE" w:rsidRPr="00DD2939" w:rsidRDefault="00175BFE" w:rsidP="00BB3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175BFE" w:rsidRPr="00DD293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Стр.209 упр. 9</w:t>
            </w:r>
          </w:p>
        </w:tc>
        <w:tc>
          <w:tcPr>
            <w:tcW w:w="746" w:type="dxa"/>
          </w:tcPr>
          <w:p w:rsidR="00175BFE" w:rsidRPr="00DD293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BFE" w:rsidRPr="00605C09" w:rsidTr="00DD2939">
        <w:tc>
          <w:tcPr>
            <w:tcW w:w="658" w:type="dxa"/>
          </w:tcPr>
          <w:p w:rsidR="00175BFE" w:rsidRPr="00DD293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175BFE" w:rsidRPr="00605C09" w:rsidRDefault="00175BFE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84/18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75BFE" w:rsidRPr="00605C09" w:rsidRDefault="00175BFE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Чтение текста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Олимпийские игры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полным охватом содержания.  Разговорный английский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175BFE" w:rsidRPr="00605C09" w:rsidRDefault="00175BFE" w:rsidP="00BB3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основные значения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лексических единиц,  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признаки изученных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грамматических явлений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75BFE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читать несложные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аутентичные тексты разных жанров</w:t>
            </w:r>
          </w:p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стр.209 упр. 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D2939" w:rsidRDefault="00DD2939" w:rsidP="00DD29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делать краткие сообщения</w:t>
            </w:r>
          </w:p>
          <w:p w:rsidR="00175BFE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 211 упр. 12</w:t>
            </w:r>
          </w:p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212 упр. 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D293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заполнять анкеты и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формуля</w:t>
            </w:r>
            <w:proofErr w:type="spellEnd"/>
          </w:p>
          <w:p w:rsidR="00175BFE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,  делать выписки из текста</w:t>
            </w:r>
          </w:p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211 упр. 11</w:t>
            </w:r>
          </w:p>
        </w:tc>
        <w:tc>
          <w:tcPr>
            <w:tcW w:w="1417" w:type="dxa"/>
          </w:tcPr>
          <w:p w:rsidR="00175BFE" w:rsidRPr="00605C09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</w:t>
            </w:r>
          </w:p>
          <w:p w:rsidR="00175BFE" w:rsidRPr="00605C09" w:rsidRDefault="00175BFE" w:rsidP="00BB3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175BFE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Пересказ текста</w:t>
            </w:r>
          </w:p>
        </w:tc>
        <w:tc>
          <w:tcPr>
            <w:tcW w:w="746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BFE" w:rsidRPr="00605C09" w:rsidTr="00DD2939">
        <w:tc>
          <w:tcPr>
            <w:tcW w:w="658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175BFE" w:rsidRPr="00605C09" w:rsidRDefault="00175BFE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85/19</w:t>
            </w:r>
          </w:p>
        </w:tc>
        <w:tc>
          <w:tcPr>
            <w:tcW w:w="1985" w:type="dxa"/>
          </w:tcPr>
          <w:p w:rsidR="00175BFE" w:rsidRPr="00605C09" w:rsidRDefault="00175BFE" w:rsidP="00AB194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 по теме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proofErr w:type="gramEnd"/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>ак сохранить здоровье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175BFE" w:rsidRPr="00605C09" w:rsidRDefault="00175BFE" w:rsidP="00BB3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зн</w:t>
            </w:r>
            <w:r w:rsidR="00DD2939">
              <w:rPr>
                <w:rFonts w:ascii="Times New Roman" w:hAnsi="Times New Roman" w:cs="Times New Roman"/>
                <w:sz w:val="20"/>
                <w:szCs w:val="20"/>
              </w:rPr>
              <w:t>ачения лексических единиц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структуры простых и сложных предложений,  признаки </w:t>
            </w:r>
            <w:r w:rsidR="00DD2939" w:rsidRPr="00605C09">
              <w:rPr>
                <w:rFonts w:ascii="Times New Roman" w:hAnsi="Times New Roman" w:cs="Times New Roman"/>
                <w:sz w:val="20"/>
                <w:szCs w:val="20"/>
              </w:rPr>
              <w:t>изученных грамматических явлений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75BFE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</w:t>
            </w:r>
          </w:p>
          <w:p w:rsidR="00B01849" w:rsidRDefault="00B0184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</w:p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стр.51 упр. 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D2939" w:rsidRDefault="00DD2939" w:rsidP="00DD29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B01849" w:rsidRDefault="00B01849" w:rsidP="00DD29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</w:p>
          <w:p w:rsidR="00DD2939" w:rsidRDefault="00DD2939" w:rsidP="00DD29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44 упр. 1</w:t>
            </w:r>
          </w:p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D293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этикета,  вести/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поддер</w:t>
            </w:r>
            <w:proofErr w:type="spellEnd"/>
          </w:p>
          <w:p w:rsidR="00175BFE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DD2939"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D2939" w:rsidRPr="00605C09">
              <w:rPr>
                <w:rFonts w:ascii="Times New Roman" w:hAnsi="Times New Roman" w:cs="Times New Roman"/>
                <w:sz w:val="20"/>
                <w:szCs w:val="20"/>
              </w:rPr>
              <w:t>ивать</w:t>
            </w:r>
            <w:proofErr w:type="spellEnd"/>
            <w:proofErr w:type="gramEnd"/>
            <w:r w:rsidR="00DD2939"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и заканчивать беседу, расспрашивать собеседника и отвечать на его вопросы,  рассказывать о себе, своей семье, друзьях,   делать краткие сообщения</w:t>
            </w:r>
          </w:p>
          <w:p w:rsidR="00DD293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</w:p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61 упр. 20, 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D2939" w:rsidRDefault="00DD2939" w:rsidP="00DD29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175BFE" w:rsidRDefault="00DD2939" w:rsidP="00DD29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B01849" w:rsidRDefault="00B01849" w:rsidP="00DD29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</w:p>
          <w:p w:rsidR="00DD2939" w:rsidRPr="00605C09" w:rsidRDefault="00B01849" w:rsidP="00DD29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80 упр. 34</w:t>
            </w:r>
          </w:p>
        </w:tc>
        <w:tc>
          <w:tcPr>
            <w:tcW w:w="1417" w:type="dxa"/>
          </w:tcPr>
          <w:p w:rsidR="00175BFE" w:rsidRPr="00605C09" w:rsidRDefault="00175BFE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175BFE" w:rsidRPr="00605C09" w:rsidRDefault="00175BFE" w:rsidP="00BB3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992" w:type="dxa"/>
          </w:tcPr>
          <w:p w:rsidR="00B01849" w:rsidRDefault="00B0184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Повто</w:t>
            </w:r>
            <w:proofErr w:type="spellEnd"/>
          </w:p>
          <w:p w:rsidR="00B01849" w:rsidRDefault="00B0184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рить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матери</w:t>
            </w:r>
          </w:p>
          <w:p w:rsidR="00175BFE" w:rsidRPr="00605C09" w:rsidRDefault="00B0184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раздела</w:t>
            </w:r>
          </w:p>
        </w:tc>
        <w:tc>
          <w:tcPr>
            <w:tcW w:w="746" w:type="dxa"/>
          </w:tcPr>
          <w:p w:rsidR="00175BFE" w:rsidRPr="00605C09" w:rsidRDefault="00175BFE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939" w:rsidRPr="00605C09" w:rsidTr="00DD2939">
        <w:tc>
          <w:tcPr>
            <w:tcW w:w="658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86/20</w:t>
            </w:r>
          </w:p>
        </w:tc>
        <w:tc>
          <w:tcPr>
            <w:tcW w:w="1985" w:type="dxa"/>
          </w:tcPr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Тест по теме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</w:t>
            </w:r>
            <w:proofErr w:type="gramEnd"/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>ак сохранить здоровье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DD2939" w:rsidRPr="00605C09" w:rsidRDefault="00DD2939" w:rsidP="002369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зн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ачения лексических единиц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DD2939" w:rsidRPr="00605C09" w:rsidRDefault="00DD2939" w:rsidP="002369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предложений,  признаки изученных грамматических явлений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D2939" w:rsidRPr="00605C09" w:rsidRDefault="00DD2939" w:rsidP="002369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D2939" w:rsidRPr="00605C09" w:rsidRDefault="00DD2939" w:rsidP="002369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D2939" w:rsidRDefault="00DD2939" w:rsidP="002369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этикета,  вести/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поддер</w:t>
            </w:r>
            <w:proofErr w:type="spellEnd"/>
          </w:p>
          <w:p w:rsidR="00DD2939" w:rsidRPr="00605C09" w:rsidRDefault="00DD2939" w:rsidP="002369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ж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ивать</w:t>
            </w:r>
            <w:proofErr w:type="spellEnd"/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и заканчивать беседу, расспрашивать собеседника и отвечать на его вопросы,  рассказывать о себе, своей семье, друзьях,   делать краткие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сообщения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D2939" w:rsidRPr="00605C09" w:rsidRDefault="00DD2939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proofErr w:type="spellEnd"/>
          </w:p>
          <w:p w:rsidR="00DD2939" w:rsidRPr="00605C09" w:rsidRDefault="00DD2939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D2939" w:rsidRPr="00605C09" w:rsidRDefault="00B0184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746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939" w:rsidRPr="00605C09" w:rsidTr="009F4FBA">
        <w:tc>
          <w:tcPr>
            <w:tcW w:w="658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DD2939" w:rsidRPr="00605C09" w:rsidRDefault="00DD2939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87/21</w:t>
            </w:r>
          </w:p>
        </w:tc>
        <w:tc>
          <w:tcPr>
            <w:tcW w:w="1985" w:type="dxa"/>
          </w:tcPr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Защита проектной работы № 4 по теме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Олимпийские игры</w:t>
            </w:r>
          </w:p>
        </w:tc>
        <w:tc>
          <w:tcPr>
            <w:tcW w:w="1452" w:type="dxa"/>
          </w:tcPr>
          <w:p w:rsidR="00DD2939" w:rsidRPr="00605C09" w:rsidRDefault="00DD2939" w:rsidP="00BB3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значения лексических единиц,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, </w:t>
            </w:r>
          </w:p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формы речевого этикета рассказывать о своей стране и стране изучаемого языка, делать сообщения по результатам проведенной проектной работы, выражать своё отношение к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прочитанному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или услышанному  </w:t>
            </w:r>
          </w:p>
        </w:tc>
        <w:tc>
          <w:tcPr>
            <w:tcW w:w="1134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D2939" w:rsidRPr="00605C09" w:rsidRDefault="00B0184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Отзыв о работе</w:t>
            </w:r>
          </w:p>
        </w:tc>
        <w:tc>
          <w:tcPr>
            <w:tcW w:w="746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939" w:rsidRPr="00605C09" w:rsidTr="00605C09">
        <w:tc>
          <w:tcPr>
            <w:tcW w:w="658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DD2939" w:rsidRPr="00605C09" w:rsidRDefault="00DD2939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54" w:type="dxa"/>
            <w:gridSpan w:val="10"/>
          </w:tcPr>
          <w:p w:rsidR="00DD2939" w:rsidRPr="00B01849" w:rsidRDefault="00DD2939" w:rsidP="00AB194E">
            <w:pPr>
              <w:ind w:left="113"/>
              <w:jc w:val="center"/>
              <w:rPr>
                <w:rFonts w:ascii="Times New Roman" w:hAnsi="Times New Roman" w:cs="Times New Roman"/>
                <w:b/>
              </w:rPr>
            </w:pPr>
            <w:r w:rsidRPr="00B01849">
              <w:rPr>
                <w:rFonts w:ascii="Times New Roman" w:hAnsi="Times New Roman"/>
                <w:b/>
              </w:rPr>
              <w:t>Блок 6.  Наше любимое времяпровождение (16 часов)</w:t>
            </w:r>
          </w:p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939" w:rsidRPr="00605C09" w:rsidTr="009F4FBA">
        <w:tc>
          <w:tcPr>
            <w:tcW w:w="658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88/1</w:t>
            </w:r>
          </w:p>
        </w:tc>
        <w:tc>
          <w:tcPr>
            <w:tcW w:w="1985" w:type="dxa"/>
          </w:tcPr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Активный и пассивный залог</w:t>
            </w:r>
          </w:p>
        </w:tc>
        <w:tc>
          <w:tcPr>
            <w:tcW w:w="1452" w:type="dxa"/>
          </w:tcPr>
          <w:p w:rsidR="00DD2939" w:rsidRPr="00605C09" w:rsidRDefault="00DD2939" w:rsidP="00C31A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DD2939" w:rsidRPr="00605C09" w:rsidRDefault="00DD2939" w:rsidP="00C31A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939" w:rsidRPr="00605C09" w:rsidRDefault="00DD2939" w:rsidP="00C31A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DD2939" w:rsidRPr="00605C09" w:rsidRDefault="00DD2939" w:rsidP="00C31A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структуры простых и сложных предложений,  признаки изученных грамматических явлений </w:t>
            </w:r>
          </w:p>
          <w:p w:rsidR="00DD2939" w:rsidRPr="00605C09" w:rsidRDefault="00DD2939" w:rsidP="00C31A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939" w:rsidRPr="00605C09" w:rsidRDefault="00DD2939" w:rsidP="00C31A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Активный и пассивный залог</w:t>
            </w:r>
          </w:p>
        </w:tc>
        <w:tc>
          <w:tcPr>
            <w:tcW w:w="1559" w:type="dxa"/>
          </w:tcPr>
          <w:p w:rsidR="00B01849" w:rsidRDefault="00B01849" w:rsidP="00B01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</w:t>
            </w:r>
          </w:p>
          <w:p w:rsidR="00B01849" w:rsidRDefault="00B01849" w:rsidP="00B018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01849" w:rsidRDefault="00B01849" w:rsidP="00B01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DD2939" w:rsidRPr="00605C09" w:rsidRDefault="00B0184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214 упр. 1</w:t>
            </w:r>
          </w:p>
        </w:tc>
        <w:tc>
          <w:tcPr>
            <w:tcW w:w="1560" w:type="dxa"/>
          </w:tcPr>
          <w:p w:rsidR="00DD293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B01849" w:rsidRDefault="00B0184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215 упр. 2</w:t>
            </w:r>
          </w:p>
          <w:p w:rsidR="00B01849" w:rsidRPr="00605C09" w:rsidRDefault="00B0184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216 упр. 3, 4</w:t>
            </w:r>
          </w:p>
        </w:tc>
        <w:tc>
          <w:tcPr>
            <w:tcW w:w="1134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Устный, письменный Фронтальный</w:t>
            </w:r>
          </w:p>
        </w:tc>
        <w:tc>
          <w:tcPr>
            <w:tcW w:w="992" w:type="dxa"/>
          </w:tcPr>
          <w:p w:rsidR="00DD2939" w:rsidRPr="00605C09" w:rsidRDefault="00B0184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221 упр. 11</w:t>
            </w:r>
          </w:p>
        </w:tc>
        <w:tc>
          <w:tcPr>
            <w:tcW w:w="746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939" w:rsidRPr="00605C09" w:rsidTr="009F4FBA">
        <w:tc>
          <w:tcPr>
            <w:tcW w:w="658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89/2</w:t>
            </w:r>
          </w:p>
        </w:tc>
        <w:tc>
          <w:tcPr>
            <w:tcW w:w="1985" w:type="dxa"/>
          </w:tcPr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. Активный и пассивный залог – вопросительные и отрицательные предложения</w:t>
            </w:r>
          </w:p>
        </w:tc>
        <w:tc>
          <w:tcPr>
            <w:tcW w:w="1452" w:type="dxa"/>
          </w:tcPr>
          <w:p w:rsidR="00DD2939" w:rsidRPr="00605C09" w:rsidRDefault="00DD2939" w:rsidP="0060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DD2939" w:rsidRPr="00605C09" w:rsidRDefault="00DD2939" w:rsidP="0060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939" w:rsidRPr="00605C09" w:rsidRDefault="00DD2939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DD2939" w:rsidRPr="00605C09" w:rsidRDefault="00DD2939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структуры простых и сложных предложений,  признаки изученных грамматических явлений </w:t>
            </w:r>
          </w:p>
          <w:p w:rsidR="00DD2939" w:rsidRPr="00605C09" w:rsidRDefault="00DD2939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939" w:rsidRPr="00605C09" w:rsidRDefault="00DD2939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Активный и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пассивный залог</w:t>
            </w:r>
          </w:p>
        </w:tc>
        <w:tc>
          <w:tcPr>
            <w:tcW w:w="1559" w:type="dxa"/>
          </w:tcPr>
          <w:p w:rsidR="00B01849" w:rsidRDefault="00B01849" w:rsidP="00B01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читать несложные аутентичные тексты разных жанров</w:t>
            </w:r>
          </w:p>
          <w:p w:rsidR="00B01849" w:rsidRDefault="00B01849" w:rsidP="00B018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939" w:rsidRPr="00605C09" w:rsidRDefault="00B01849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217 упр. 5</w:t>
            </w:r>
          </w:p>
        </w:tc>
        <w:tc>
          <w:tcPr>
            <w:tcW w:w="1559" w:type="dxa"/>
          </w:tcPr>
          <w:p w:rsidR="00DD2939" w:rsidRPr="00605C09" w:rsidRDefault="00DD2939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D2939" w:rsidRDefault="00DD2939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B01849" w:rsidRDefault="00B01849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217 упр. 6</w:t>
            </w:r>
          </w:p>
          <w:p w:rsidR="00B01849" w:rsidRPr="00605C09" w:rsidRDefault="00B01849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218 упр. 7</w:t>
            </w:r>
          </w:p>
        </w:tc>
        <w:tc>
          <w:tcPr>
            <w:tcW w:w="1134" w:type="dxa"/>
          </w:tcPr>
          <w:p w:rsidR="00DD2939" w:rsidRPr="00605C09" w:rsidRDefault="00DD2939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D2939" w:rsidRPr="00605C09" w:rsidRDefault="00DD2939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Устный, письменный Фронтальный</w:t>
            </w:r>
          </w:p>
        </w:tc>
        <w:tc>
          <w:tcPr>
            <w:tcW w:w="992" w:type="dxa"/>
          </w:tcPr>
          <w:p w:rsidR="00DD2939" w:rsidRPr="00605C09" w:rsidRDefault="00B0184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219 упр. 8</w:t>
            </w:r>
          </w:p>
        </w:tc>
        <w:tc>
          <w:tcPr>
            <w:tcW w:w="746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939" w:rsidRPr="00605C09" w:rsidTr="009F4FBA">
        <w:tc>
          <w:tcPr>
            <w:tcW w:w="658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DD2939" w:rsidRPr="00605C09" w:rsidRDefault="00DD2939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90/3</w:t>
            </w:r>
          </w:p>
        </w:tc>
        <w:tc>
          <w:tcPr>
            <w:tcW w:w="1985" w:type="dxa"/>
          </w:tcPr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Активный и пассивный залог – случаи употребления</w:t>
            </w:r>
          </w:p>
        </w:tc>
        <w:tc>
          <w:tcPr>
            <w:tcW w:w="1452" w:type="dxa"/>
          </w:tcPr>
          <w:p w:rsidR="00DD2939" w:rsidRPr="00605C09" w:rsidRDefault="00DD2939" w:rsidP="00C31A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значения лексических единиц,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950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предложений,  признаки изученных грамматических явлений</w:t>
            </w:r>
          </w:p>
        </w:tc>
        <w:tc>
          <w:tcPr>
            <w:tcW w:w="1559" w:type="dxa"/>
          </w:tcPr>
          <w:p w:rsidR="00B01849" w:rsidRDefault="00B01849" w:rsidP="00B01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</w:t>
            </w:r>
          </w:p>
          <w:p w:rsidR="00DD2939" w:rsidRPr="00605C09" w:rsidRDefault="00B0184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219 упр. 9</w:t>
            </w:r>
          </w:p>
        </w:tc>
        <w:tc>
          <w:tcPr>
            <w:tcW w:w="1559" w:type="dxa"/>
          </w:tcPr>
          <w:p w:rsidR="00B01849" w:rsidRDefault="00B01849" w:rsidP="00B01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B01849" w:rsidRDefault="00B01849" w:rsidP="00B01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219 упр. 9</w:t>
            </w:r>
          </w:p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D293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B01849" w:rsidRPr="00605C09" w:rsidRDefault="00B0184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221 упр. 10</w:t>
            </w:r>
          </w:p>
        </w:tc>
        <w:tc>
          <w:tcPr>
            <w:tcW w:w="1134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Устный, письменный Фронтальный</w:t>
            </w:r>
          </w:p>
        </w:tc>
        <w:tc>
          <w:tcPr>
            <w:tcW w:w="992" w:type="dxa"/>
          </w:tcPr>
          <w:p w:rsidR="00DD2939" w:rsidRPr="00605C09" w:rsidRDefault="00B0184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221 упр. 12</w:t>
            </w:r>
          </w:p>
        </w:tc>
        <w:tc>
          <w:tcPr>
            <w:tcW w:w="746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939" w:rsidRPr="00605C09" w:rsidTr="009F4FBA">
        <w:tc>
          <w:tcPr>
            <w:tcW w:w="658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91/4</w:t>
            </w:r>
          </w:p>
        </w:tc>
        <w:tc>
          <w:tcPr>
            <w:tcW w:w="1985" w:type="dxa"/>
          </w:tcPr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Введение новой лексики</w:t>
            </w:r>
          </w:p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</w:tcPr>
          <w:p w:rsidR="00DD2939" w:rsidRPr="00E13A78" w:rsidRDefault="00DD2939" w:rsidP="00C31A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 </w:t>
            </w:r>
          </w:p>
          <w:p w:rsidR="00DD2939" w:rsidRPr="00E13A78" w:rsidRDefault="00DD2939" w:rsidP="00C31A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D2939" w:rsidRPr="00605C09" w:rsidRDefault="00DD2939" w:rsidP="00C31AE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Entertainment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possible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impossible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god, recite, introduce, circus, connect, consider, appear, play, audience, as well, by and by</w:t>
            </w:r>
          </w:p>
        </w:tc>
        <w:tc>
          <w:tcPr>
            <w:tcW w:w="1950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B01849" w:rsidRDefault="00B01849" w:rsidP="00B01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DD2939" w:rsidRPr="00B01849" w:rsidRDefault="0051711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225 упр. 6</w:t>
            </w:r>
          </w:p>
        </w:tc>
        <w:tc>
          <w:tcPr>
            <w:tcW w:w="1559" w:type="dxa"/>
          </w:tcPr>
          <w:p w:rsidR="00B01849" w:rsidRDefault="00B01849" w:rsidP="00B01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517117" w:rsidRDefault="00517117" w:rsidP="00B01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222 упр. 1</w:t>
            </w:r>
          </w:p>
          <w:p w:rsidR="00DD2939" w:rsidRPr="00B0184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01849" w:rsidRDefault="00B01849" w:rsidP="00B01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DD2939" w:rsidRDefault="0051711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222 упр.2</w:t>
            </w:r>
          </w:p>
          <w:p w:rsidR="00517117" w:rsidRPr="00B01849" w:rsidRDefault="0051711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224 упр. 4</w:t>
            </w:r>
          </w:p>
        </w:tc>
        <w:tc>
          <w:tcPr>
            <w:tcW w:w="1134" w:type="dxa"/>
          </w:tcPr>
          <w:p w:rsidR="00517117" w:rsidRDefault="00517117" w:rsidP="00517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517117" w:rsidRDefault="00517117" w:rsidP="00517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DD2939" w:rsidRPr="00B01849" w:rsidRDefault="0051711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223 упр. 3</w:t>
            </w:r>
          </w:p>
        </w:tc>
        <w:tc>
          <w:tcPr>
            <w:tcW w:w="1417" w:type="dxa"/>
          </w:tcPr>
          <w:p w:rsidR="00DD2939" w:rsidRPr="00B0184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D2939" w:rsidRPr="00B01849" w:rsidRDefault="0051711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Стр. 225 упр. 5 </w:t>
            </w:r>
          </w:p>
        </w:tc>
        <w:tc>
          <w:tcPr>
            <w:tcW w:w="746" w:type="dxa"/>
          </w:tcPr>
          <w:p w:rsidR="00DD2939" w:rsidRPr="00B0184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939" w:rsidRPr="00605C09" w:rsidTr="009F4FBA">
        <w:tc>
          <w:tcPr>
            <w:tcW w:w="658" w:type="dxa"/>
          </w:tcPr>
          <w:p w:rsidR="00DD2939" w:rsidRPr="00B0184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92/5</w:t>
            </w:r>
          </w:p>
        </w:tc>
        <w:tc>
          <w:tcPr>
            <w:tcW w:w="1985" w:type="dxa"/>
          </w:tcPr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Чтение текста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>Развлечения в прошлом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с полным охватом содержания.</w:t>
            </w:r>
          </w:p>
        </w:tc>
        <w:tc>
          <w:tcPr>
            <w:tcW w:w="1452" w:type="dxa"/>
          </w:tcPr>
          <w:p w:rsidR="00DD2939" w:rsidRPr="00605C09" w:rsidRDefault="00DD2939" w:rsidP="00C31A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   </w:t>
            </w:r>
          </w:p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DD293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</w:t>
            </w:r>
            <w:r w:rsidR="00517117"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с полным и точным пониманием</w:t>
            </w:r>
          </w:p>
          <w:p w:rsidR="00517117" w:rsidRDefault="0051711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229 упр. 10</w:t>
            </w:r>
          </w:p>
          <w:p w:rsidR="00517117" w:rsidRPr="00605C09" w:rsidRDefault="0051711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117" w:rsidRDefault="00517117" w:rsidP="00517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DD2939" w:rsidRPr="00605C09" w:rsidRDefault="0051711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228 упр. 9</w:t>
            </w:r>
          </w:p>
        </w:tc>
        <w:tc>
          <w:tcPr>
            <w:tcW w:w="1560" w:type="dxa"/>
          </w:tcPr>
          <w:p w:rsidR="00DD293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передавать основное содержание, основную мысль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или услышанного</w:t>
            </w:r>
          </w:p>
          <w:p w:rsidR="00517117" w:rsidRPr="00605C09" w:rsidRDefault="0051711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231 упр. 11</w:t>
            </w:r>
          </w:p>
        </w:tc>
        <w:tc>
          <w:tcPr>
            <w:tcW w:w="1134" w:type="dxa"/>
          </w:tcPr>
          <w:p w:rsidR="00B01849" w:rsidRDefault="00B0184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DD2939" w:rsidRPr="00605C09">
              <w:rPr>
                <w:rFonts w:ascii="Times New Roman" w:hAnsi="Times New Roman" w:cs="Times New Roman"/>
                <w:sz w:val="20"/>
                <w:szCs w:val="20"/>
              </w:rPr>
              <w:t>остав</w:t>
            </w:r>
          </w:p>
          <w:p w:rsidR="00DD293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лять</w:t>
            </w:r>
            <w:proofErr w:type="spell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план текста</w:t>
            </w:r>
          </w:p>
          <w:p w:rsidR="00517117" w:rsidRPr="00605C09" w:rsidRDefault="0051711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231 упр. 12</w:t>
            </w:r>
          </w:p>
        </w:tc>
        <w:tc>
          <w:tcPr>
            <w:tcW w:w="1417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Устный, Фронтальный</w:t>
            </w:r>
          </w:p>
        </w:tc>
        <w:tc>
          <w:tcPr>
            <w:tcW w:w="992" w:type="dxa"/>
          </w:tcPr>
          <w:p w:rsidR="00DD2939" w:rsidRPr="00605C09" w:rsidRDefault="0051711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232 упр. 13</w:t>
            </w:r>
          </w:p>
        </w:tc>
        <w:tc>
          <w:tcPr>
            <w:tcW w:w="746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939" w:rsidRPr="00605C09" w:rsidTr="009F4FBA">
        <w:tc>
          <w:tcPr>
            <w:tcW w:w="658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DD2939" w:rsidRPr="00517117" w:rsidRDefault="00DD2939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93/6</w:t>
            </w:r>
          </w:p>
        </w:tc>
        <w:tc>
          <w:tcPr>
            <w:tcW w:w="1985" w:type="dxa"/>
          </w:tcPr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Пассивный залог  - глаголы с послелогами</w:t>
            </w:r>
          </w:p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</w:tcPr>
          <w:p w:rsidR="00DD2939" w:rsidRPr="00E13A78" w:rsidRDefault="00DD2939" w:rsidP="00C31A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</w:p>
          <w:p w:rsidR="00DD2939" w:rsidRPr="00E13A78" w:rsidRDefault="00DD2939" w:rsidP="00C31A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D2939" w:rsidRPr="00605C09" w:rsidRDefault="00DD2939" w:rsidP="00C31AE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talk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about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send for, to listen to, to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look at, to think of, to look after, to laugh at, to speak at/about, to ask for, to wait for</w:t>
            </w:r>
          </w:p>
        </w:tc>
        <w:tc>
          <w:tcPr>
            <w:tcW w:w="1950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особенности структуры простых и сложных предложений,  признаки изученных грамматических явлений</w:t>
            </w:r>
          </w:p>
        </w:tc>
        <w:tc>
          <w:tcPr>
            <w:tcW w:w="1559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17117" w:rsidRDefault="00517117" w:rsidP="00517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D00204" w:rsidRDefault="00D00204" w:rsidP="00517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233 упр. 1, 2</w:t>
            </w:r>
          </w:p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D293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основные формы речевого этикета</w:t>
            </w:r>
          </w:p>
          <w:p w:rsidR="00D00204" w:rsidRPr="00605C09" w:rsidRDefault="00D00204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стр.234 упр. 4,5,6</w:t>
            </w:r>
          </w:p>
        </w:tc>
        <w:tc>
          <w:tcPr>
            <w:tcW w:w="1134" w:type="dxa"/>
          </w:tcPr>
          <w:p w:rsidR="00D00204" w:rsidRDefault="00D00204" w:rsidP="00D00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D00204" w:rsidRDefault="00D00204" w:rsidP="00D00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D00204" w:rsidRDefault="00D00204" w:rsidP="00D00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стр.234 упр. 7А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</w:p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Устный, письменный Фронтальный</w:t>
            </w:r>
          </w:p>
        </w:tc>
        <w:tc>
          <w:tcPr>
            <w:tcW w:w="992" w:type="dxa"/>
          </w:tcPr>
          <w:p w:rsidR="00DD2939" w:rsidRPr="00605C09" w:rsidRDefault="00D00204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234 упр. 7С</w:t>
            </w:r>
          </w:p>
        </w:tc>
        <w:tc>
          <w:tcPr>
            <w:tcW w:w="746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939" w:rsidRPr="00605C09" w:rsidTr="009F4FBA">
        <w:tc>
          <w:tcPr>
            <w:tcW w:w="658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94/7</w:t>
            </w:r>
          </w:p>
        </w:tc>
        <w:tc>
          <w:tcPr>
            <w:tcW w:w="1985" w:type="dxa"/>
          </w:tcPr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Введение новой лексики</w:t>
            </w:r>
          </w:p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</w:tcPr>
          <w:p w:rsidR="00DD2939" w:rsidRPr="00E13A78" w:rsidRDefault="00DD2939" w:rsidP="00C31A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 </w:t>
            </w:r>
          </w:p>
          <w:p w:rsidR="00DD2939" w:rsidRPr="00E13A78" w:rsidRDefault="00DD2939" w:rsidP="00C31A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D2939" w:rsidRPr="00605C09" w:rsidRDefault="00DD2939" w:rsidP="00C31AE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Invite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invitation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arrive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ticket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expensive, fantastic, impress, impression, rise, scenery, applause, applaud, to go down/up, at last</w:t>
            </w:r>
          </w:p>
        </w:tc>
        <w:tc>
          <w:tcPr>
            <w:tcW w:w="1950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297927" w:rsidRDefault="00297927" w:rsidP="00297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DD2939" w:rsidRPr="00297927" w:rsidRDefault="0029792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238 упр. 9</w:t>
            </w:r>
          </w:p>
        </w:tc>
        <w:tc>
          <w:tcPr>
            <w:tcW w:w="1559" w:type="dxa"/>
          </w:tcPr>
          <w:p w:rsidR="00297927" w:rsidRDefault="00297927" w:rsidP="00297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DD2939" w:rsidRDefault="0029792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РТ </w:t>
            </w:r>
          </w:p>
          <w:p w:rsidR="00297927" w:rsidRPr="00297927" w:rsidRDefault="0029792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90 упр. 1</w:t>
            </w:r>
          </w:p>
        </w:tc>
        <w:tc>
          <w:tcPr>
            <w:tcW w:w="1560" w:type="dxa"/>
          </w:tcPr>
          <w:p w:rsidR="00297927" w:rsidRDefault="00297927" w:rsidP="00297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297927" w:rsidRDefault="00297927" w:rsidP="00297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</w:p>
          <w:p w:rsidR="00297927" w:rsidRDefault="00297927" w:rsidP="00297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Стр.99 упр.13</w:t>
            </w:r>
          </w:p>
          <w:p w:rsidR="00DD2939" w:rsidRPr="00297927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97927" w:rsidRDefault="00297927" w:rsidP="00297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DD2939" w:rsidRDefault="00297927" w:rsidP="00297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297927" w:rsidRPr="00297927" w:rsidRDefault="00297927" w:rsidP="00297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240 упр. 10</w:t>
            </w:r>
          </w:p>
        </w:tc>
        <w:tc>
          <w:tcPr>
            <w:tcW w:w="1417" w:type="dxa"/>
          </w:tcPr>
          <w:p w:rsidR="00DD2939" w:rsidRPr="00297927" w:rsidRDefault="0029792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Устный, письменный Фронтальный</w:t>
            </w:r>
          </w:p>
        </w:tc>
        <w:tc>
          <w:tcPr>
            <w:tcW w:w="992" w:type="dxa"/>
          </w:tcPr>
          <w:p w:rsidR="00DD2939" w:rsidRPr="00297927" w:rsidRDefault="0029792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242 упр. 14</w:t>
            </w:r>
          </w:p>
        </w:tc>
        <w:tc>
          <w:tcPr>
            <w:tcW w:w="746" w:type="dxa"/>
          </w:tcPr>
          <w:p w:rsidR="00DD2939" w:rsidRPr="00297927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939" w:rsidRPr="00605C09" w:rsidTr="009F4FBA">
        <w:tc>
          <w:tcPr>
            <w:tcW w:w="658" w:type="dxa"/>
          </w:tcPr>
          <w:p w:rsidR="00DD2939" w:rsidRPr="00297927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95/8</w:t>
            </w:r>
          </w:p>
        </w:tc>
        <w:tc>
          <w:tcPr>
            <w:tcW w:w="1985" w:type="dxa"/>
          </w:tcPr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Введение новой лексики. Работа с текстом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>ойдем в кино</w:t>
            </w:r>
          </w:p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</w:tcPr>
          <w:p w:rsidR="00DD2939" w:rsidRPr="00E13A78" w:rsidRDefault="00DD2939" w:rsidP="00C31A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DD2939" w:rsidRPr="00E13A78" w:rsidRDefault="00DD2939" w:rsidP="00C31A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D2939" w:rsidRPr="00605C09" w:rsidRDefault="00DD2939" w:rsidP="00C31AE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Action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film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thriller, science fiction film, adventure, crime, horror, psychological, seem, price, magic(al), screen, agree, besides, attention, attentive</w:t>
            </w:r>
          </w:p>
        </w:tc>
        <w:tc>
          <w:tcPr>
            <w:tcW w:w="1950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DD293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</w:t>
            </w:r>
          </w:p>
          <w:p w:rsidR="00297927" w:rsidRPr="00605C09" w:rsidRDefault="0029792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240 упр. 11А</w:t>
            </w:r>
          </w:p>
        </w:tc>
        <w:tc>
          <w:tcPr>
            <w:tcW w:w="1559" w:type="dxa"/>
          </w:tcPr>
          <w:p w:rsidR="00297927" w:rsidRDefault="00297927" w:rsidP="00297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DD2939" w:rsidRPr="00605C09" w:rsidRDefault="0029792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241 упр.11В</w:t>
            </w:r>
          </w:p>
        </w:tc>
        <w:tc>
          <w:tcPr>
            <w:tcW w:w="1560" w:type="dxa"/>
          </w:tcPr>
          <w:p w:rsidR="00DD2939" w:rsidRDefault="0029792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делать краткие сообщения</w:t>
            </w:r>
          </w:p>
          <w:p w:rsidR="00297927" w:rsidRPr="00605C09" w:rsidRDefault="0029792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стр.241 упр.12</w:t>
            </w:r>
          </w:p>
        </w:tc>
        <w:tc>
          <w:tcPr>
            <w:tcW w:w="1134" w:type="dxa"/>
          </w:tcPr>
          <w:p w:rsidR="00297927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</w:tc>
        <w:tc>
          <w:tcPr>
            <w:tcW w:w="1417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Устный, Фронтальный</w:t>
            </w:r>
          </w:p>
        </w:tc>
        <w:tc>
          <w:tcPr>
            <w:tcW w:w="992" w:type="dxa"/>
          </w:tcPr>
          <w:p w:rsidR="00DD2939" w:rsidRPr="00605C09" w:rsidRDefault="0029792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242 упр. 13</w:t>
            </w:r>
          </w:p>
        </w:tc>
        <w:tc>
          <w:tcPr>
            <w:tcW w:w="746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939" w:rsidRPr="00605C09" w:rsidTr="009F4FBA">
        <w:tc>
          <w:tcPr>
            <w:tcW w:w="658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DD2939" w:rsidRPr="00605C09" w:rsidRDefault="00DD2939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/9</w:t>
            </w:r>
          </w:p>
        </w:tc>
        <w:tc>
          <w:tcPr>
            <w:tcW w:w="1985" w:type="dxa"/>
          </w:tcPr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Работа по закреплению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лексического материала</w:t>
            </w:r>
          </w:p>
        </w:tc>
        <w:tc>
          <w:tcPr>
            <w:tcW w:w="1452" w:type="dxa"/>
          </w:tcPr>
          <w:p w:rsidR="00DD2939" w:rsidRPr="00E13A78" w:rsidRDefault="00DD2939" w:rsidP="00C31A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основные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лексических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  <w:p w:rsidR="00DD2939" w:rsidRPr="00E13A78" w:rsidRDefault="00DD2939" w:rsidP="00C31A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D2939" w:rsidRPr="00E13A78" w:rsidRDefault="00DD2939" w:rsidP="00C31A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D2939" w:rsidRPr="00605C09" w:rsidRDefault="00DD2939" w:rsidP="00C31AE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Action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film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thriller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science fiction film, adventure, crime, horror, psychological, seem, price, magic(al), screen, agree, besides, attention, attentive</w:t>
            </w:r>
          </w:p>
        </w:tc>
        <w:tc>
          <w:tcPr>
            <w:tcW w:w="1950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признаки изученных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грамматических явлений</w:t>
            </w:r>
          </w:p>
        </w:tc>
        <w:tc>
          <w:tcPr>
            <w:tcW w:w="1559" w:type="dxa"/>
          </w:tcPr>
          <w:p w:rsidR="00DD293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читать несложные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аутентичные тексты разных жанров</w:t>
            </w:r>
          </w:p>
          <w:p w:rsidR="00297927" w:rsidRPr="00605C09" w:rsidRDefault="0029792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244 упр. 3</w:t>
            </w:r>
          </w:p>
        </w:tc>
        <w:tc>
          <w:tcPr>
            <w:tcW w:w="1559" w:type="dxa"/>
          </w:tcPr>
          <w:p w:rsidR="00297927" w:rsidRDefault="00297927" w:rsidP="00297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несложных аутентичных текстов</w:t>
            </w:r>
          </w:p>
          <w:p w:rsidR="00DD2939" w:rsidRPr="00605C09" w:rsidRDefault="0029792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242 упр.1</w:t>
            </w:r>
          </w:p>
        </w:tc>
        <w:tc>
          <w:tcPr>
            <w:tcW w:w="1560" w:type="dxa"/>
          </w:tcPr>
          <w:p w:rsidR="00297927" w:rsidRDefault="00297927" w:rsidP="00297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вести/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поддер</w:t>
            </w:r>
            <w:proofErr w:type="spellEnd"/>
          </w:p>
          <w:p w:rsidR="00297927" w:rsidRDefault="00297927" w:rsidP="00297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живать и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заканчивать беседу, расспрашивать собеседника и отвечать на его вопросы,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делать краткие сообщения</w:t>
            </w:r>
          </w:p>
          <w:p w:rsidR="00DD2939" w:rsidRPr="00605C09" w:rsidRDefault="0029792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244 упр. 2</w:t>
            </w:r>
          </w:p>
        </w:tc>
        <w:tc>
          <w:tcPr>
            <w:tcW w:w="1134" w:type="dxa"/>
          </w:tcPr>
          <w:p w:rsidR="00297927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заполнять анкеты и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формуля</w:t>
            </w:r>
            <w:proofErr w:type="spellEnd"/>
          </w:p>
          <w:p w:rsidR="00DD293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297927" w:rsidRPr="00605C09" w:rsidRDefault="0029792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247 упр. 5</w:t>
            </w:r>
          </w:p>
        </w:tc>
        <w:tc>
          <w:tcPr>
            <w:tcW w:w="1417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</w:t>
            </w:r>
          </w:p>
        </w:tc>
        <w:tc>
          <w:tcPr>
            <w:tcW w:w="992" w:type="dxa"/>
          </w:tcPr>
          <w:p w:rsidR="00DD2939" w:rsidRPr="00605C09" w:rsidRDefault="0029792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248 упр. 6</w:t>
            </w:r>
          </w:p>
        </w:tc>
        <w:tc>
          <w:tcPr>
            <w:tcW w:w="746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939" w:rsidRPr="00605C09" w:rsidTr="009F4FBA">
        <w:tc>
          <w:tcPr>
            <w:tcW w:w="658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DD2939" w:rsidRPr="00605C09" w:rsidRDefault="00DD2939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97/10</w:t>
            </w:r>
          </w:p>
        </w:tc>
        <w:tc>
          <w:tcPr>
            <w:tcW w:w="1985" w:type="dxa"/>
          </w:tcPr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 по теме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proofErr w:type="gramEnd"/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аше любимое </w:t>
            </w:r>
            <w:proofErr w:type="spellStart"/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>времяпрепровожде</w:t>
            </w:r>
            <w:proofErr w:type="spellEnd"/>
          </w:p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>ние</w:t>
            </w:r>
            <w:proofErr w:type="spellEnd"/>
          </w:p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</w:tcPr>
          <w:p w:rsidR="00DD2939" w:rsidRPr="00605C09" w:rsidRDefault="00DD2939" w:rsidP="00C31A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  </w:t>
            </w:r>
          </w:p>
          <w:p w:rsidR="00DD2939" w:rsidRPr="00605C09" w:rsidRDefault="00DD2939" w:rsidP="00C31A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939" w:rsidRPr="00605C09" w:rsidRDefault="00DD2939" w:rsidP="00C31A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Look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seem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appear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taste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smell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sound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feel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+прилагательное</w:t>
            </w:r>
          </w:p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предложений,  признаки изученных грамматических явлений</w:t>
            </w:r>
          </w:p>
        </w:tc>
        <w:tc>
          <w:tcPr>
            <w:tcW w:w="1559" w:type="dxa"/>
          </w:tcPr>
          <w:p w:rsidR="00DD293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</w:t>
            </w:r>
          </w:p>
          <w:p w:rsidR="00297927" w:rsidRPr="00605C09" w:rsidRDefault="0029792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249 упр.8А</w:t>
            </w:r>
          </w:p>
        </w:tc>
        <w:tc>
          <w:tcPr>
            <w:tcW w:w="1559" w:type="dxa"/>
          </w:tcPr>
          <w:p w:rsidR="00297927" w:rsidRDefault="00297927" w:rsidP="00297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DD2939" w:rsidRPr="00605C09" w:rsidRDefault="0029792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249 упр.8В</w:t>
            </w:r>
          </w:p>
        </w:tc>
        <w:tc>
          <w:tcPr>
            <w:tcW w:w="1560" w:type="dxa"/>
          </w:tcPr>
          <w:p w:rsidR="00DD293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этикета,  вести/поддерживать и заканчивать беседу, расспрашивать собеседника и отвечать на его вопросы,  рассказывать о себе, своей семье, друзьях,   делать краткие сообщения</w:t>
            </w:r>
          </w:p>
          <w:p w:rsidR="00297927" w:rsidRPr="00605C09" w:rsidRDefault="0029792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249 упр. 7</w:t>
            </w:r>
          </w:p>
        </w:tc>
        <w:tc>
          <w:tcPr>
            <w:tcW w:w="1134" w:type="dxa"/>
          </w:tcPr>
          <w:p w:rsidR="00297927" w:rsidRDefault="00297927" w:rsidP="00297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297927" w:rsidRDefault="00297927" w:rsidP="00297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DD2939" w:rsidRPr="00605C09" w:rsidRDefault="0029792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251 упр. 9</w:t>
            </w:r>
          </w:p>
        </w:tc>
        <w:tc>
          <w:tcPr>
            <w:tcW w:w="1417" w:type="dxa"/>
          </w:tcPr>
          <w:p w:rsidR="00DD2939" w:rsidRPr="00605C09" w:rsidRDefault="00DD2939" w:rsidP="00C31A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DD2939" w:rsidRPr="00605C09" w:rsidRDefault="00DD2939" w:rsidP="00C31A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992" w:type="dxa"/>
          </w:tcPr>
          <w:p w:rsidR="00DD2939" w:rsidRPr="00605C09" w:rsidRDefault="00297927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253 упр. 11</w:t>
            </w:r>
          </w:p>
        </w:tc>
        <w:tc>
          <w:tcPr>
            <w:tcW w:w="746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939" w:rsidRPr="00605C09" w:rsidTr="009F4FBA">
        <w:tc>
          <w:tcPr>
            <w:tcW w:w="658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DD2939" w:rsidRPr="00605C09" w:rsidRDefault="00DD2939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98/11</w:t>
            </w:r>
          </w:p>
        </w:tc>
        <w:tc>
          <w:tcPr>
            <w:tcW w:w="1985" w:type="dxa"/>
          </w:tcPr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Развитие умений диалогической речи. Интервью.</w:t>
            </w:r>
          </w:p>
        </w:tc>
        <w:tc>
          <w:tcPr>
            <w:tcW w:w="1452" w:type="dxa"/>
          </w:tcPr>
          <w:p w:rsidR="00DD2939" w:rsidRPr="00605C09" w:rsidRDefault="00DD2939" w:rsidP="00C31A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значения лексических единиц,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 вопросы,   </w:t>
            </w:r>
          </w:p>
          <w:p w:rsidR="00DD2939" w:rsidRPr="00605C09" w:rsidRDefault="00DD2939" w:rsidP="00C31A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939" w:rsidRPr="00605C09" w:rsidRDefault="00DD2939" w:rsidP="00C31AE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Look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seem, appear, taste, smell, sound,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feel+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прилагательное</w:t>
            </w:r>
          </w:p>
        </w:tc>
        <w:tc>
          <w:tcPr>
            <w:tcW w:w="1950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особенности структуры простых и сложных предложений,  признаки изученных грамматических явлений</w:t>
            </w:r>
          </w:p>
        </w:tc>
        <w:tc>
          <w:tcPr>
            <w:tcW w:w="1559" w:type="dxa"/>
          </w:tcPr>
          <w:p w:rsidR="00F42378" w:rsidRDefault="00F42378" w:rsidP="00F42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</w:t>
            </w:r>
          </w:p>
          <w:p w:rsidR="00F42378" w:rsidRDefault="00F42378" w:rsidP="00F42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256 упр. 5А</w:t>
            </w:r>
          </w:p>
          <w:p w:rsidR="00DD2939" w:rsidRPr="00605C09" w:rsidRDefault="00DD2939" w:rsidP="00F423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42378" w:rsidRDefault="00F42378" w:rsidP="00F42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F42378" w:rsidRDefault="00F42378" w:rsidP="00F42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253 упр. 1</w:t>
            </w:r>
          </w:p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D293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формы речевого этикета, вести/поддерживать и заканчивать беседу, расспрашивать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собеседника и отвечать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его</w:t>
            </w:r>
            <w:proofErr w:type="gramEnd"/>
          </w:p>
          <w:p w:rsidR="00F42378" w:rsidRDefault="00F4237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</w:p>
          <w:p w:rsidR="00F42378" w:rsidRPr="00605C09" w:rsidRDefault="00F4237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255 упр. 4</w:t>
            </w:r>
          </w:p>
        </w:tc>
        <w:tc>
          <w:tcPr>
            <w:tcW w:w="1134" w:type="dxa"/>
          </w:tcPr>
          <w:p w:rsidR="00F42378" w:rsidRDefault="00F42378" w:rsidP="00F42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заполнять анкеты и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F42378" w:rsidRDefault="00F42378" w:rsidP="00F42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F42378" w:rsidRDefault="00F42378" w:rsidP="00F42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254 упр. 3</w:t>
            </w:r>
          </w:p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D2939" w:rsidRPr="00605C09" w:rsidRDefault="00DD2939" w:rsidP="00C31A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DD2939" w:rsidRPr="00605C09" w:rsidRDefault="00DD2939" w:rsidP="00C31A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992" w:type="dxa"/>
          </w:tcPr>
          <w:p w:rsidR="00DD2939" w:rsidRPr="00605C09" w:rsidRDefault="00F4237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256 упр. 5В</w:t>
            </w:r>
          </w:p>
        </w:tc>
        <w:tc>
          <w:tcPr>
            <w:tcW w:w="746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939" w:rsidRPr="00605C09" w:rsidTr="009F4FBA">
        <w:tc>
          <w:tcPr>
            <w:tcW w:w="658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DD2939" w:rsidRPr="00F42378" w:rsidRDefault="00DD2939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101/12</w:t>
            </w:r>
          </w:p>
        </w:tc>
        <w:tc>
          <w:tcPr>
            <w:tcW w:w="1985" w:type="dxa"/>
          </w:tcPr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текстом </w:t>
            </w:r>
            <w:r w:rsidRPr="00605C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Чайковский и его музыка.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Развитие умений монологической речи</w:t>
            </w:r>
          </w:p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</w:tcPr>
          <w:p w:rsidR="00DD2939" w:rsidRPr="00605C09" w:rsidRDefault="00DD2939" w:rsidP="00C31A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E1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,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</w:p>
          <w:p w:rsidR="00DD2939" w:rsidRPr="00605C09" w:rsidRDefault="00DD2939" w:rsidP="00C31A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D2939" w:rsidRPr="00605C09" w:rsidRDefault="00DD2939" w:rsidP="00C31AE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Compose, receive, emotion, full, devote, inspire, graduate, conduct, conductor, dead, be based on</w:t>
            </w:r>
          </w:p>
          <w:p w:rsidR="00DD2939" w:rsidRPr="00605C09" w:rsidRDefault="00DD2939" w:rsidP="00C31AE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50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Употребление артикля с названиями театров, кинотеатров, музеев, картинных галерей</w:t>
            </w:r>
          </w:p>
        </w:tc>
        <w:tc>
          <w:tcPr>
            <w:tcW w:w="1559" w:type="dxa"/>
          </w:tcPr>
          <w:p w:rsidR="00DD293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</w:t>
            </w:r>
          </w:p>
          <w:p w:rsidR="00F42378" w:rsidRDefault="00F4237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256 упр. 6</w:t>
            </w:r>
          </w:p>
          <w:p w:rsidR="00F42378" w:rsidRPr="00605C09" w:rsidRDefault="00F4237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258 упр. 8</w:t>
            </w:r>
          </w:p>
        </w:tc>
        <w:tc>
          <w:tcPr>
            <w:tcW w:w="1559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D293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передавать основное содержание, основную мысль </w:t>
            </w:r>
            <w:proofErr w:type="gram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,  выражать своё отношение к прочитанному,   излагать основное содержание прочитанного с опорой на текст</w:t>
            </w:r>
          </w:p>
          <w:p w:rsidR="00F42378" w:rsidRDefault="00F4237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260 упр. 9</w:t>
            </w:r>
          </w:p>
          <w:p w:rsidR="00F42378" w:rsidRPr="00605C09" w:rsidRDefault="00F4237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260 упр. 10А</w:t>
            </w:r>
          </w:p>
        </w:tc>
        <w:tc>
          <w:tcPr>
            <w:tcW w:w="1134" w:type="dxa"/>
          </w:tcPr>
          <w:p w:rsidR="00F42378" w:rsidRDefault="00F42378" w:rsidP="00F42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Состав</w:t>
            </w:r>
          </w:p>
          <w:p w:rsidR="00F42378" w:rsidRDefault="00F42378" w:rsidP="00F42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лять</w:t>
            </w:r>
            <w:proofErr w:type="spellEnd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план текста</w:t>
            </w:r>
          </w:p>
          <w:p w:rsidR="00DD2939" w:rsidRPr="00605C09" w:rsidRDefault="00F4237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258 упр. 7</w:t>
            </w:r>
          </w:p>
        </w:tc>
        <w:tc>
          <w:tcPr>
            <w:tcW w:w="1417" w:type="dxa"/>
          </w:tcPr>
          <w:p w:rsidR="00DD2939" w:rsidRPr="00605C09" w:rsidRDefault="00DD2939" w:rsidP="00C31A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DD2939" w:rsidRPr="00605C09" w:rsidRDefault="00DD2939" w:rsidP="00C31A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992" w:type="dxa"/>
          </w:tcPr>
          <w:p w:rsidR="00DD2939" w:rsidRPr="00605C09" w:rsidRDefault="00F4237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262 упр. 12</w:t>
            </w:r>
          </w:p>
        </w:tc>
        <w:tc>
          <w:tcPr>
            <w:tcW w:w="746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939" w:rsidRPr="00605C09" w:rsidTr="009F4FBA">
        <w:tc>
          <w:tcPr>
            <w:tcW w:w="658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DD2939" w:rsidRPr="00F42378" w:rsidRDefault="00DD2939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102/13</w:t>
            </w:r>
          </w:p>
        </w:tc>
        <w:tc>
          <w:tcPr>
            <w:tcW w:w="1985" w:type="dxa"/>
          </w:tcPr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Контрольное чтение за </w:t>
            </w:r>
            <w:r w:rsidRPr="00605C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 четверть</w:t>
            </w:r>
          </w:p>
          <w:p w:rsidR="00DD2939" w:rsidRPr="00605C09" w:rsidRDefault="00DD2939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</w:tcPr>
          <w:p w:rsidR="00DD2939" w:rsidRPr="00605C09" w:rsidRDefault="00DD2939" w:rsidP="00C31A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единиц,  </w:t>
            </w:r>
          </w:p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признаки изученных грамматических явлений</w:t>
            </w:r>
          </w:p>
        </w:tc>
        <w:tc>
          <w:tcPr>
            <w:tcW w:w="1559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жанров,   читать аутентичные тексты разных жанров, преимущественно с пониманием основного содержания</w:t>
            </w:r>
          </w:p>
        </w:tc>
        <w:tc>
          <w:tcPr>
            <w:tcW w:w="1559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992" w:type="dxa"/>
          </w:tcPr>
          <w:p w:rsidR="00DD2939" w:rsidRPr="00605C09" w:rsidRDefault="00F4237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746" w:type="dxa"/>
          </w:tcPr>
          <w:p w:rsidR="00DD2939" w:rsidRPr="00605C09" w:rsidRDefault="00DD2939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378" w:rsidRPr="00605C09" w:rsidTr="009F4FBA">
        <w:tc>
          <w:tcPr>
            <w:tcW w:w="658" w:type="dxa"/>
          </w:tcPr>
          <w:p w:rsidR="00F42378" w:rsidRPr="00605C09" w:rsidRDefault="00F4237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F42378" w:rsidRPr="00605C09" w:rsidRDefault="00F42378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103/14</w:t>
            </w:r>
          </w:p>
        </w:tc>
        <w:tc>
          <w:tcPr>
            <w:tcW w:w="1985" w:type="dxa"/>
          </w:tcPr>
          <w:p w:rsidR="00F42378" w:rsidRPr="00605C09" w:rsidRDefault="00F42378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Проверочная работа по теме</w:t>
            </w:r>
          </w:p>
        </w:tc>
        <w:tc>
          <w:tcPr>
            <w:tcW w:w="1452" w:type="dxa"/>
          </w:tcPr>
          <w:p w:rsidR="00F42378" w:rsidRPr="00605C09" w:rsidRDefault="00F42378" w:rsidP="002369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  </w:t>
            </w:r>
          </w:p>
          <w:p w:rsidR="00F42378" w:rsidRPr="00605C09" w:rsidRDefault="00F42378" w:rsidP="002369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F42378" w:rsidRPr="00605C09" w:rsidRDefault="00F42378" w:rsidP="002369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структуры простых и сложных предложений,  признаки изученных грамматических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явлений</w:t>
            </w:r>
          </w:p>
        </w:tc>
        <w:tc>
          <w:tcPr>
            <w:tcW w:w="1559" w:type="dxa"/>
          </w:tcPr>
          <w:p w:rsidR="00F42378" w:rsidRPr="00605C09" w:rsidRDefault="00F42378" w:rsidP="002369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читать несложные аутентичные тексты разных жанров</w:t>
            </w:r>
          </w:p>
        </w:tc>
        <w:tc>
          <w:tcPr>
            <w:tcW w:w="1559" w:type="dxa"/>
          </w:tcPr>
          <w:p w:rsidR="00F42378" w:rsidRPr="00605C09" w:rsidRDefault="00F42378" w:rsidP="002369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F42378" w:rsidRPr="00605C09" w:rsidRDefault="00F42378" w:rsidP="002369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формы речевого этикета,  вести/поддерживать и заканчивать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беседу, расспрашивать собеседника и отвечать на его вопросы,  рассказывать о себе, своей семье, друзьях,   делать краткие сообщения</w:t>
            </w:r>
          </w:p>
        </w:tc>
        <w:tc>
          <w:tcPr>
            <w:tcW w:w="1134" w:type="dxa"/>
          </w:tcPr>
          <w:p w:rsidR="00F42378" w:rsidRPr="00605C09" w:rsidRDefault="00F42378" w:rsidP="002369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42378" w:rsidRPr="00605C09" w:rsidRDefault="00F42378" w:rsidP="002369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F42378" w:rsidRPr="00605C09" w:rsidRDefault="00F42378" w:rsidP="002369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992" w:type="dxa"/>
          </w:tcPr>
          <w:p w:rsidR="00F42378" w:rsidRPr="00605C09" w:rsidRDefault="00F42378" w:rsidP="002369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746" w:type="dxa"/>
          </w:tcPr>
          <w:p w:rsidR="00F42378" w:rsidRPr="00605C09" w:rsidRDefault="00F4237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378" w:rsidRPr="00605C09" w:rsidTr="009F4FBA">
        <w:tc>
          <w:tcPr>
            <w:tcW w:w="658" w:type="dxa"/>
          </w:tcPr>
          <w:p w:rsidR="00F42378" w:rsidRPr="00605C09" w:rsidRDefault="00F4237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F42378" w:rsidRPr="00605C09" w:rsidRDefault="00F42378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104/15</w:t>
            </w:r>
          </w:p>
        </w:tc>
        <w:tc>
          <w:tcPr>
            <w:tcW w:w="1985" w:type="dxa"/>
          </w:tcPr>
          <w:p w:rsidR="00F42378" w:rsidRPr="00605C09" w:rsidRDefault="00F42378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</w:t>
            </w:r>
          </w:p>
        </w:tc>
        <w:tc>
          <w:tcPr>
            <w:tcW w:w="1452" w:type="dxa"/>
          </w:tcPr>
          <w:p w:rsidR="00F42378" w:rsidRPr="00605C09" w:rsidRDefault="00F42378" w:rsidP="0060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  </w:t>
            </w:r>
          </w:p>
          <w:p w:rsidR="00F42378" w:rsidRPr="00605C09" w:rsidRDefault="00F42378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F42378" w:rsidRPr="00605C09" w:rsidRDefault="00F42378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предложений,  признаки изученных грамматических явлений</w:t>
            </w:r>
          </w:p>
        </w:tc>
        <w:tc>
          <w:tcPr>
            <w:tcW w:w="1559" w:type="dxa"/>
          </w:tcPr>
          <w:p w:rsidR="00F42378" w:rsidRDefault="00F42378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</w:t>
            </w:r>
          </w:p>
          <w:p w:rsidR="00F42378" w:rsidRDefault="00F42378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</w:p>
          <w:p w:rsidR="00F42378" w:rsidRDefault="00F42378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95 упр. 7</w:t>
            </w:r>
          </w:p>
          <w:p w:rsidR="00F42378" w:rsidRDefault="00F42378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96 упр. 8</w:t>
            </w:r>
          </w:p>
          <w:p w:rsidR="00F42378" w:rsidRPr="00605C09" w:rsidRDefault="00F42378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42378" w:rsidRDefault="00F42378" w:rsidP="00F42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F42378" w:rsidRDefault="00F42378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</w:p>
          <w:p w:rsidR="00F42378" w:rsidRPr="00605C09" w:rsidRDefault="00F42378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91 упр. 2</w:t>
            </w:r>
          </w:p>
        </w:tc>
        <w:tc>
          <w:tcPr>
            <w:tcW w:w="1560" w:type="dxa"/>
          </w:tcPr>
          <w:p w:rsidR="00F42378" w:rsidRDefault="00F42378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этикета,  вести/поддерживать и заканчивать беседу, расспрашивать собеседника и отвечать на его вопросы,  рассказывать о себе, своей семье, друзьях,   делать краткие сообщения</w:t>
            </w:r>
          </w:p>
          <w:p w:rsidR="00F42378" w:rsidRDefault="00F42378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</w:p>
          <w:p w:rsidR="00F42378" w:rsidRPr="00605C09" w:rsidRDefault="002369E4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100 упр. 14, 15</w:t>
            </w:r>
          </w:p>
        </w:tc>
        <w:tc>
          <w:tcPr>
            <w:tcW w:w="1134" w:type="dxa"/>
          </w:tcPr>
          <w:p w:rsidR="00F42378" w:rsidRDefault="00F42378" w:rsidP="00F42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F42378" w:rsidRDefault="00F42378" w:rsidP="00F42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F42378" w:rsidRDefault="00F42378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</w:p>
          <w:p w:rsidR="002369E4" w:rsidRPr="00605C09" w:rsidRDefault="002369E4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106 упр. 22</w:t>
            </w:r>
          </w:p>
        </w:tc>
        <w:tc>
          <w:tcPr>
            <w:tcW w:w="1417" w:type="dxa"/>
          </w:tcPr>
          <w:p w:rsidR="00F42378" w:rsidRPr="00605C09" w:rsidRDefault="00F42378" w:rsidP="0060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F42378" w:rsidRPr="00605C09" w:rsidRDefault="00F42378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992" w:type="dxa"/>
          </w:tcPr>
          <w:p w:rsidR="00F42378" w:rsidRPr="00605C09" w:rsidRDefault="002369E4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107 упр. 23</w:t>
            </w:r>
          </w:p>
        </w:tc>
        <w:tc>
          <w:tcPr>
            <w:tcW w:w="746" w:type="dxa"/>
          </w:tcPr>
          <w:p w:rsidR="00F42378" w:rsidRPr="00605C09" w:rsidRDefault="00F4237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378" w:rsidRPr="00605C09" w:rsidTr="009F4FBA">
        <w:tc>
          <w:tcPr>
            <w:tcW w:w="658" w:type="dxa"/>
          </w:tcPr>
          <w:p w:rsidR="00F42378" w:rsidRPr="00605C09" w:rsidRDefault="00F4237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</w:tcPr>
          <w:p w:rsidR="00F42378" w:rsidRPr="00605C09" w:rsidRDefault="00F42378" w:rsidP="00AB194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105/16</w:t>
            </w:r>
          </w:p>
        </w:tc>
        <w:tc>
          <w:tcPr>
            <w:tcW w:w="1985" w:type="dxa"/>
          </w:tcPr>
          <w:p w:rsidR="00F42378" w:rsidRPr="00605C09" w:rsidRDefault="00F42378" w:rsidP="00AB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Систематизация изученного материала</w:t>
            </w:r>
          </w:p>
        </w:tc>
        <w:tc>
          <w:tcPr>
            <w:tcW w:w="1452" w:type="dxa"/>
          </w:tcPr>
          <w:p w:rsidR="00F42378" w:rsidRPr="00605C09" w:rsidRDefault="00F42378" w:rsidP="0060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  </w:t>
            </w:r>
          </w:p>
          <w:p w:rsidR="00F42378" w:rsidRPr="00605C09" w:rsidRDefault="00F42378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</w:tcPr>
          <w:p w:rsidR="00F42378" w:rsidRPr="00605C09" w:rsidRDefault="00F42378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предложений,  признаки изученных грамматических явлений</w:t>
            </w:r>
          </w:p>
        </w:tc>
        <w:tc>
          <w:tcPr>
            <w:tcW w:w="1559" w:type="dxa"/>
          </w:tcPr>
          <w:p w:rsidR="00F42378" w:rsidRDefault="00F42378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</w:t>
            </w:r>
          </w:p>
          <w:p w:rsidR="002369E4" w:rsidRDefault="002369E4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</w:p>
          <w:p w:rsidR="002369E4" w:rsidRDefault="002369E4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96 упр. 9</w:t>
            </w:r>
          </w:p>
          <w:p w:rsidR="002369E4" w:rsidRPr="00605C09" w:rsidRDefault="002369E4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98 упр. 10</w:t>
            </w:r>
          </w:p>
        </w:tc>
        <w:tc>
          <w:tcPr>
            <w:tcW w:w="1559" w:type="dxa"/>
          </w:tcPr>
          <w:p w:rsidR="00F42378" w:rsidRDefault="00F42378" w:rsidP="00F42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полное </w:t>
            </w: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содержание несложных аутентичных текстов</w:t>
            </w:r>
          </w:p>
          <w:p w:rsidR="00F42378" w:rsidRDefault="00F42378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</w:p>
          <w:p w:rsidR="00F42378" w:rsidRPr="00605C09" w:rsidRDefault="00F42378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91 упр. 3</w:t>
            </w:r>
          </w:p>
        </w:tc>
        <w:tc>
          <w:tcPr>
            <w:tcW w:w="1560" w:type="dxa"/>
          </w:tcPr>
          <w:p w:rsidR="00F42378" w:rsidRDefault="00F42378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этикета,  расспрашивать собеседника и отвечать на его вопросы,  делать краткие сообщения</w:t>
            </w:r>
          </w:p>
          <w:p w:rsidR="002369E4" w:rsidRDefault="002369E4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</w:p>
          <w:p w:rsidR="002369E4" w:rsidRPr="00605C09" w:rsidRDefault="002369E4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103 упр. 18</w:t>
            </w:r>
          </w:p>
        </w:tc>
        <w:tc>
          <w:tcPr>
            <w:tcW w:w="1134" w:type="dxa"/>
          </w:tcPr>
          <w:p w:rsidR="002369E4" w:rsidRDefault="002369E4" w:rsidP="002369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2369E4" w:rsidRDefault="002369E4" w:rsidP="002369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2369E4" w:rsidRDefault="002369E4" w:rsidP="002369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</w:t>
            </w:r>
          </w:p>
          <w:p w:rsidR="00F42378" w:rsidRPr="00605C09" w:rsidRDefault="002369E4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109 упр. 26</w:t>
            </w:r>
          </w:p>
        </w:tc>
        <w:tc>
          <w:tcPr>
            <w:tcW w:w="1417" w:type="dxa"/>
          </w:tcPr>
          <w:p w:rsidR="00F42378" w:rsidRPr="00605C09" w:rsidRDefault="00F42378" w:rsidP="0060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proofErr w:type="spellEnd"/>
          </w:p>
          <w:p w:rsidR="00F42378" w:rsidRPr="00605C09" w:rsidRDefault="00F42378" w:rsidP="00605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5C09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</w:p>
        </w:tc>
        <w:tc>
          <w:tcPr>
            <w:tcW w:w="992" w:type="dxa"/>
          </w:tcPr>
          <w:p w:rsidR="00F42378" w:rsidRPr="00605C09" w:rsidRDefault="002369E4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746" w:type="dxa"/>
          </w:tcPr>
          <w:p w:rsidR="00F42378" w:rsidRPr="00605C09" w:rsidRDefault="00F42378" w:rsidP="00AB1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D0165" w:rsidRDefault="008D0165">
      <w:pPr>
        <w:rPr>
          <w:rFonts w:ascii="Times New Roman" w:hAnsi="Times New Roman" w:cs="Times New Roman"/>
          <w:sz w:val="20"/>
          <w:szCs w:val="20"/>
        </w:rPr>
      </w:pPr>
    </w:p>
    <w:p w:rsidR="008D0165" w:rsidRDefault="008D0165">
      <w:pPr>
        <w:rPr>
          <w:rFonts w:ascii="Times New Roman" w:hAnsi="Times New Roman" w:cs="Times New Roman"/>
          <w:sz w:val="20"/>
          <w:szCs w:val="20"/>
        </w:rPr>
      </w:pPr>
    </w:p>
    <w:p w:rsidR="00977A6F" w:rsidRPr="00C31AEA" w:rsidRDefault="00977A6F">
      <w:pPr>
        <w:rPr>
          <w:rFonts w:ascii="Times New Roman" w:hAnsi="Times New Roman" w:cs="Times New Roman"/>
          <w:sz w:val="20"/>
          <w:szCs w:val="20"/>
        </w:rPr>
      </w:pPr>
    </w:p>
    <w:sectPr w:rsidR="00977A6F" w:rsidRPr="00C31AEA" w:rsidSect="00AB194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B194E"/>
    <w:rsid w:val="00092E46"/>
    <w:rsid w:val="00175BFE"/>
    <w:rsid w:val="001F405A"/>
    <w:rsid w:val="00225D6D"/>
    <w:rsid w:val="002369E4"/>
    <w:rsid w:val="00244328"/>
    <w:rsid w:val="002536E3"/>
    <w:rsid w:val="00297927"/>
    <w:rsid w:val="00320295"/>
    <w:rsid w:val="003226FE"/>
    <w:rsid w:val="0038625B"/>
    <w:rsid w:val="004237CC"/>
    <w:rsid w:val="00453682"/>
    <w:rsid w:val="00475A87"/>
    <w:rsid w:val="0048121B"/>
    <w:rsid w:val="004832FE"/>
    <w:rsid w:val="00517117"/>
    <w:rsid w:val="005C7545"/>
    <w:rsid w:val="00605C09"/>
    <w:rsid w:val="00695421"/>
    <w:rsid w:val="006A1B5B"/>
    <w:rsid w:val="006A6797"/>
    <w:rsid w:val="00713FD9"/>
    <w:rsid w:val="00747E0D"/>
    <w:rsid w:val="007F7103"/>
    <w:rsid w:val="00860358"/>
    <w:rsid w:val="008835BF"/>
    <w:rsid w:val="008B3CA1"/>
    <w:rsid w:val="008D0165"/>
    <w:rsid w:val="008D58B0"/>
    <w:rsid w:val="008F579B"/>
    <w:rsid w:val="00900425"/>
    <w:rsid w:val="0095080E"/>
    <w:rsid w:val="00977A6F"/>
    <w:rsid w:val="009A3E17"/>
    <w:rsid w:val="009F4FBA"/>
    <w:rsid w:val="00A93701"/>
    <w:rsid w:val="00A96784"/>
    <w:rsid w:val="00AB194E"/>
    <w:rsid w:val="00B01849"/>
    <w:rsid w:val="00BB37B3"/>
    <w:rsid w:val="00BF1DFF"/>
    <w:rsid w:val="00C31AEA"/>
    <w:rsid w:val="00C774AC"/>
    <w:rsid w:val="00C97B19"/>
    <w:rsid w:val="00D00204"/>
    <w:rsid w:val="00D363BA"/>
    <w:rsid w:val="00D53604"/>
    <w:rsid w:val="00DC7EA3"/>
    <w:rsid w:val="00DD2939"/>
    <w:rsid w:val="00E040AC"/>
    <w:rsid w:val="00E13A78"/>
    <w:rsid w:val="00E93BB0"/>
    <w:rsid w:val="00F42378"/>
    <w:rsid w:val="00F57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A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1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47E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2FAA9-7A7B-4465-8A99-3C2ED2B4B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38</Pages>
  <Words>8112</Words>
  <Characters>46240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 Customer</Company>
  <LinksUpToDate>false</LinksUpToDate>
  <CharactersWithSpaces>54244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User</dc:creator>
  <cp:keywords/>
  <dc:description/>
  <cp:lastModifiedBy>Corporate User</cp:lastModifiedBy>
  <cp:revision>5</cp:revision>
  <dcterms:created xsi:type="dcterms:W3CDTF">2012-10-22T17:42:00Z</dcterms:created>
  <dcterms:modified xsi:type="dcterms:W3CDTF">2012-10-30T13:24:00Z</dcterms:modified>
</cp:coreProperties>
</file>